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1AE" w:rsidRDefault="005361AE" w:rsidP="00FA2229">
      <w:pPr>
        <w:tabs>
          <w:tab w:val="center" w:pos="1800"/>
        </w:tabs>
        <w:rPr>
          <w:szCs w:val="22"/>
        </w:rPr>
      </w:pPr>
      <w:bookmarkStart w:id="0" w:name="_GoBack"/>
      <w:bookmarkEnd w:id="0"/>
    </w:p>
    <w:tbl>
      <w:tblPr>
        <w:tblW w:w="10141" w:type="dxa"/>
        <w:tblInd w:w="-252" w:type="dxa"/>
        <w:tblLayout w:type="fixed"/>
        <w:tblLook w:val="01E0" w:firstRow="1" w:lastRow="1" w:firstColumn="1" w:lastColumn="1" w:noHBand="0" w:noVBand="0"/>
      </w:tblPr>
      <w:tblGrid>
        <w:gridCol w:w="4471"/>
        <w:gridCol w:w="5670"/>
      </w:tblGrid>
      <w:tr w:rsidR="00CB5D39" w:rsidRPr="003E0C9B" w:rsidTr="00230344">
        <w:tc>
          <w:tcPr>
            <w:tcW w:w="4471" w:type="dxa"/>
            <w:shd w:val="clear" w:color="auto" w:fill="auto"/>
          </w:tcPr>
          <w:p w:rsidR="00CB5D39" w:rsidRPr="00D84179" w:rsidRDefault="00CB5D39" w:rsidP="003478E1">
            <w:pPr>
              <w:tabs>
                <w:tab w:val="center" w:pos="1260"/>
              </w:tabs>
              <w:spacing w:line="300" w:lineRule="exact"/>
              <w:jc w:val="center"/>
            </w:pPr>
            <w:r w:rsidRPr="00D84179">
              <w:t>UBND THÀNH PHỐ HỒ CHÍ MINH</w:t>
            </w:r>
          </w:p>
          <w:p w:rsidR="00CB5D39" w:rsidRPr="00045D86" w:rsidRDefault="00CB5D39" w:rsidP="00230344">
            <w:pPr>
              <w:tabs>
                <w:tab w:val="center" w:pos="1260"/>
                <w:tab w:val="center" w:pos="6120"/>
              </w:tabs>
              <w:spacing w:line="300" w:lineRule="exact"/>
              <w:jc w:val="center"/>
              <w:rPr>
                <w:b/>
                <w:sz w:val="24"/>
                <w:szCs w:val="24"/>
              </w:rPr>
            </w:pPr>
            <w:r>
              <w:rPr>
                <w:b/>
              </w:rPr>
              <w:t xml:space="preserve"> </w:t>
            </w:r>
            <w:r w:rsidRPr="00045D86">
              <w:rPr>
                <w:b/>
                <w:sz w:val="24"/>
                <w:szCs w:val="24"/>
              </w:rPr>
              <w:t xml:space="preserve">TRƯỜNG CAO ĐẲNG </w:t>
            </w:r>
            <w:r w:rsidR="00045D86" w:rsidRPr="00045D86">
              <w:rPr>
                <w:b/>
                <w:sz w:val="24"/>
                <w:szCs w:val="24"/>
              </w:rPr>
              <w:t>LÝ TỰ TRỌNG</w:t>
            </w:r>
          </w:p>
          <w:p w:rsidR="00CB5D39" w:rsidRPr="00045D86" w:rsidRDefault="00CB5D39" w:rsidP="00230344">
            <w:pPr>
              <w:tabs>
                <w:tab w:val="center" w:pos="1260"/>
                <w:tab w:val="center" w:pos="6120"/>
              </w:tabs>
              <w:spacing w:line="300" w:lineRule="exact"/>
              <w:jc w:val="center"/>
              <w:rPr>
                <w:b/>
                <w:sz w:val="24"/>
                <w:szCs w:val="24"/>
              </w:rPr>
            </w:pPr>
            <w:r w:rsidRPr="00045D86">
              <w:rPr>
                <w:b/>
                <w:sz w:val="24"/>
                <w:szCs w:val="24"/>
              </w:rPr>
              <w:t xml:space="preserve"> T</w:t>
            </w:r>
            <w:r w:rsidR="00045D86">
              <w:rPr>
                <w:b/>
                <w:sz w:val="24"/>
                <w:szCs w:val="24"/>
              </w:rPr>
              <w:t xml:space="preserve">HÀNH </w:t>
            </w:r>
            <w:r w:rsidRPr="00045D86">
              <w:rPr>
                <w:b/>
                <w:sz w:val="24"/>
                <w:szCs w:val="24"/>
              </w:rPr>
              <w:t>P</w:t>
            </w:r>
            <w:r w:rsidR="00045D86">
              <w:rPr>
                <w:b/>
                <w:sz w:val="24"/>
                <w:szCs w:val="24"/>
              </w:rPr>
              <w:t>HỐ</w:t>
            </w:r>
            <w:r w:rsidRPr="00045D86">
              <w:rPr>
                <w:b/>
                <w:sz w:val="24"/>
                <w:szCs w:val="24"/>
              </w:rPr>
              <w:t xml:space="preserve"> HỒ CHÍ MINH</w:t>
            </w:r>
          </w:p>
          <w:p w:rsidR="00CB5D39" w:rsidRPr="00244A83" w:rsidRDefault="00BF77B6" w:rsidP="00230344">
            <w:pPr>
              <w:tabs>
                <w:tab w:val="center" w:pos="1260"/>
                <w:tab w:val="center" w:pos="6120"/>
              </w:tabs>
              <w:spacing w:line="340" w:lineRule="exact"/>
              <w:jc w:val="center"/>
            </w:pPr>
            <w:r>
              <w:rPr>
                <w:noProof/>
              </w:rPr>
              <mc:AlternateContent>
                <mc:Choice Requires="wps">
                  <w:drawing>
                    <wp:anchor distT="4294967295" distB="4294967295" distL="114300" distR="114300" simplePos="0" relativeHeight="251657728" behindDoc="0" locked="0" layoutInCell="1" allowOverlap="1">
                      <wp:simplePos x="0" y="0"/>
                      <wp:positionH relativeFrom="column">
                        <wp:posOffset>661035</wp:posOffset>
                      </wp:positionH>
                      <wp:positionV relativeFrom="paragraph">
                        <wp:posOffset>38734</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05pt,3.05pt" to="159.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"/>
                  </w:pict>
                </mc:Fallback>
              </mc:AlternateContent>
            </w:r>
          </w:p>
        </w:tc>
        <w:tc>
          <w:tcPr>
            <w:tcW w:w="5670" w:type="dxa"/>
            <w:shd w:val="clear" w:color="auto" w:fill="auto"/>
          </w:tcPr>
          <w:p w:rsidR="00CB5D39" w:rsidRPr="003478E1" w:rsidRDefault="00CB5D39" w:rsidP="003478E1">
            <w:pPr>
              <w:tabs>
                <w:tab w:val="center" w:pos="1260"/>
              </w:tabs>
              <w:spacing w:line="300" w:lineRule="exact"/>
              <w:jc w:val="center"/>
              <w:rPr>
                <w:b/>
                <w:sz w:val="24"/>
                <w:szCs w:val="24"/>
              </w:rPr>
            </w:pPr>
            <w:r w:rsidRPr="003478E1">
              <w:rPr>
                <w:b/>
                <w:sz w:val="24"/>
                <w:szCs w:val="24"/>
              </w:rPr>
              <w:t>CỘNG HÒA XÃ HỘI CHỦ NGHĨA VIỆT NAM</w:t>
            </w:r>
          </w:p>
          <w:p w:rsidR="00CB5D39" w:rsidRPr="008A7530" w:rsidRDefault="00CB5D39" w:rsidP="003478E1">
            <w:pPr>
              <w:tabs>
                <w:tab w:val="center" w:pos="1260"/>
              </w:tabs>
              <w:spacing w:line="300" w:lineRule="exact"/>
              <w:jc w:val="center"/>
              <w:rPr>
                <w:b/>
              </w:rPr>
            </w:pPr>
            <w:r w:rsidRPr="008A7530">
              <w:rPr>
                <w:b/>
              </w:rPr>
              <w:t xml:space="preserve">Độc lập </w:t>
            </w:r>
            <w:r w:rsidR="003478E1" w:rsidRPr="008A7530">
              <w:rPr>
                <w:b/>
              </w:rPr>
              <w:t>-</w:t>
            </w:r>
            <w:r w:rsidRPr="008A7530">
              <w:rPr>
                <w:b/>
              </w:rPr>
              <w:t xml:space="preserve"> Tự do </w:t>
            </w:r>
            <w:r w:rsidR="003478E1" w:rsidRPr="008A7530">
              <w:rPr>
                <w:b/>
              </w:rPr>
              <w:t>-</w:t>
            </w:r>
            <w:r w:rsidRPr="008A7530">
              <w:rPr>
                <w:b/>
              </w:rPr>
              <w:t xml:space="preserve"> Hạnh phúc</w:t>
            </w:r>
          </w:p>
          <w:p w:rsidR="00CB5D39" w:rsidRPr="00244A83" w:rsidRDefault="00BF77B6" w:rsidP="003478E1">
            <w:pPr>
              <w:spacing w:line="340" w:lineRule="exact"/>
              <w:jc w:val="cente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69292F" w:rsidRDefault="0069292F" w:rsidP="0069292F">
      <w:pPr>
        <w:spacing w:line="276" w:lineRule="auto"/>
        <w:jc w:val="both"/>
        <w:rPr>
          <w:i/>
          <w:sz w:val="25"/>
          <w:szCs w:val="25"/>
        </w:rPr>
      </w:pPr>
      <w:r>
        <w:rPr>
          <w:sz w:val="25"/>
          <w:szCs w:val="25"/>
        </w:rPr>
        <w:t xml:space="preserve">   </w:t>
      </w:r>
      <w:r w:rsidRPr="006A03CB">
        <w:rPr>
          <w:sz w:val="25"/>
          <w:szCs w:val="25"/>
        </w:rPr>
        <w:t>Số:</w:t>
      </w:r>
      <w:r w:rsidR="00384944">
        <w:rPr>
          <w:sz w:val="25"/>
          <w:szCs w:val="25"/>
        </w:rPr>
        <w:t xml:space="preserve">          </w:t>
      </w:r>
      <w:r>
        <w:rPr>
          <w:sz w:val="25"/>
          <w:szCs w:val="25"/>
        </w:rPr>
        <w:t>/</w:t>
      </w:r>
      <w:r w:rsidR="00E37B0B">
        <w:rPr>
          <w:sz w:val="25"/>
          <w:szCs w:val="25"/>
        </w:rPr>
        <w:t>TB</w:t>
      </w:r>
      <w:r w:rsidRPr="006A03CB">
        <w:rPr>
          <w:sz w:val="25"/>
          <w:szCs w:val="25"/>
        </w:rPr>
        <w:t>-LTT</w:t>
      </w:r>
      <w:r w:rsidR="00045D86">
        <w:rPr>
          <w:sz w:val="25"/>
          <w:szCs w:val="25"/>
        </w:rPr>
        <w:t>-QLKH</w:t>
      </w:r>
      <w:r>
        <w:rPr>
          <w:sz w:val="25"/>
          <w:szCs w:val="25"/>
        </w:rPr>
        <w:tab/>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sidR="003478E1">
        <w:rPr>
          <w:i/>
          <w:sz w:val="25"/>
          <w:szCs w:val="25"/>
        </w:rPr>
        <w:t xml:space="preserve">     </w:t>
      </w:r>
      <w:r w:rsidRPr="006A03CB">
        <w:rPr>
          <w:i/>
          <w:sz w:val="25"/>
          <w:szCs w:val="25"/>
        </w:rPr>
        <w:t>tháng</w:t>
      </w:r>
      <w:r>
        <w:rPr>
          <w:i/>
          <w:sz w:val="25"/>
          <w:szCs w:val="25"/>
        </w:rPr>
        <w:tab/>
      </w:r>
      <w:r w:rsidRPr="006A03CB">
        <w:rPr>
          <w:i/>
          <w:sz w:val="25"/>
          <w:szCs w:val="25"/>
        </w:rPr>
        <w:t>năm</w:t>
      </w:r>
      <w:r>
        <w:rPr>
          <w:i/>
          <w:sz w:val="25"/>
          <w:szCs w:val="25"/>
        </w:rPr>
        <w:t xml:space="preserve"> 201</w:t>
      </w:r>
      <w:r w:rsidR="00045D86">
        <w:rPr>
          <w:i/>
          <w:sz w:val="25"/>
          <w:szCs w:val="25"/>
        </w:rPr>
        <w:t>8</w:t>
      </w:r>
    </w:p>
    <w:p w:rsidR="00CB5D39" w:rsidRDefault="00CB5D39" w:rsidP="00C4597C">
      <w:pPr>
        <w:tabs>
          <w:tab w:val="left" w:pos="5670"/>
          <w:tab w:val="left" w:leader="underscore" w:pos="8280"/>
        </w:tabs>
        <w:jc w:val="both"/>
        <w:rPr>
          <w:b/>
          <w:sz w:val="28"/>
        </w:rPr>
      </w:pPr>
    </w:p>
    <w:p w:rsidR="00935B33" w:rsidRDefault="00935B33" w:rsidP="007A2425">
      <w:pPr>
        <w:jc w:val="center"/>
        <w:rPr>
          <w:b/>
          <w:bCs/>
          <w:sz w:val="28"/>
          <w:szCs w:val="24"/>
        </w:rPr>
      </w:pPr>
    </w:p>
    <w:p w:rsidR="007A2425" w:rsidRDefault="00A3403A" w:rsidP="007A2425">
      <w:pPr>
        <w:jc w:val="center"/>
        <w:rPr>
          <w:b/>
          <w:bCs/>
          <w:sz w:val="28"/>
          <w:szCs w:val="24"/>
        </w:rPr>
      </w:pPr>
      <w:r>
        <w:rPr>
          <w:b/>
          <w:bCs/>
          <w:sz w:val="28"/>
          <w:szCs w:val="24"/>
        </w:rPr>
        <w:t xml:space="preserve">THÔNG BÁO </w:t>
      </w:r>
    </w:p>
    <w:p w:rsidR="006D73F1" w:rsidRDefault="007A2425" w:rsidP="00E37B0B">
      <w:pPr>
        <w:jc w:val="center"/>
        <w:rPr>
          <w:b/>
          <w:bCs/>
          <w:sz w:val="28"/>
          <w:szCs w:val="24"/>
        </w:rPr>
      </w:pPr>
      <w:r w:rsidRPr="006D73F1">
        <w:rPr>
          <w:b/>
          <w:bCs/>
          <w:sz w:val="28"/>
          <w:szCs w:val="24"/>
        </w:rPr>
        <w:t xml:space="preserve">Về việc </w:t>
      </w:r>
      <w:r w:rsidR="000D4B86">
        <w:rPr>
          <w:b/>
          <w:bCs/>
          <w:sz w:val="28"/>
          <w:szCs w:val="24"/>
        </w:rPr>
        <w:t>Kế hoạch thực hiện hồ sơ năng lực</w:t>
      </w:r>
    </w:p>
    <w:p w:rsidR="00EA6925" w:rsidRDefault="00EA6925" w:rsidP="004A5D45">
      <w:pPr>
        <w:spacing w:line="320" w:lineRule="exact"/>
        <w:jc w:val="center"/>
        <w:rPr>
          <w:i/>
          <w:iCs/>
          <w:sz w:val="24"/>
          <w:szCs w:val="24"/>
        </w:rPr>
      </w:pPr>
    </w:p>
    <w:p w:rsidR="000F3D63" w:rsidRDefault="00BF77B6" w:rsidP="00641A16">
      <w:pPr>
        <w:spacing w:line="288" w:lineRule="auto"/>
        <w:ind w:left="360" w:firstLine="360"/>
        <w:jc w:val="both"/>
        <w:rPr>
          <w:bCs/>
        </w:rPr>
      </w:pPr>
      <w:r>
        <w:rPr>
          <w:b/>
          <w:bCs/>
          <w:noProof/>
          <w:sz w:val="28"/>
          <w:szCs w:val="24"/>
        </w:rPr>
        <mc:AlternateContent>
          <mc:Choice Requires="wps">
            <w:drawing>
              <wp:anchor distT="0" distB="0" distL="114300" distR="114300" simplePos="0" relativeHeight="251656704" behindDoc="0" locked="0" layoutInCell="1" allowOverlap="1">
                <wp:simplePos x="0" y="0"/>
                <wp:positionH relativeFrom="column">
                  <wp:posOffset>2392680</wp:posOffset>
                </wp:positionH>
                <wp:positionV relativeFrom="paragraph">
                  <wp:posOffset>3810</wp:posOffset>
                </wp:positionV>
                <wp:extent cx="1571625" cy="635"/>
                <wp:effectExtent l="0" t="0" r="9525" b="374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8.4pt;margin-top:.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"/>
            </w:pict>
          </mc:Fallback>
        </mc:AlternateContent>
      </w:r>
    </w:p>
    <w:p w:rsidR="007433BB" w:rsidRDefault="007433BB" w:rsidP="00641A16">
      <w:pPr>
        <w:spacing w:line="288" w:lineRule="auto"/>
        <w:ind w:left="360" w:firstLine="360"/>
        <w:jc w:val="both"/>
        <w:rPr>
          <w:bCs/>
        </w:rPr>
      </w:pPr>
    </w:p>
    <w:p w:rsidR="00401E2B" w:rsidRDefault="00454B87" w:rsidP="00401E2B">
      <w:pPr>
        <w:ind w:left="720" w:right="360"/>
        <w:jc w:val="both"/>
        <w:textAlignment w:val="baseline"/>
        <w:rPr>
          <w:bCs/>
        </w:rPr>
      </w:pPr>
      <w:r w:rsidRPr="00454B87">
        <w:rPr>
          <w:bCs/>
        </w:rPr>
        <w:t xml:space="preserve">Hồ sơ năng lực (Profile) là tài liệu quan trọng đầu tiên của một </w:t>
      </w:r>
      <w:r>
        <w:rPr>
          <w:bCs/>
        </w:rPr>
        <w:t>đơn vị</w:t>
      </w:r>
      <w:r w:rsidRPr="00454B87">
        <w:rPr>
          <w:bCs/>
        </w:rPr>
        <w:t xml:space="preserve"> khi làm việc với đối tác, khách hàng. Hồ sơ năng lực giúp đối tác có cái nhìn tổng quan về </w:t>
      </w:r>
      <w:r w:rsidR="00401E2B">
        <w:rPr>
          <w:bCs/>
        </w:rPr>
        <w:t>đơn vị</w:t>
      </w:r>
      <w:r w:rsidR="00401E2B" w:rsidRPr="00454B87">
        <w:rPr>
          <w:bCs/>
        </w:rPr>
        <w:t xml:space="preserve"> </w:t>
      </w:r>
      <w:r w:rsidRPr="00454B87">
        <w:rPr>
          <w:bCs/>
        </w:rPr>
        <w:t xml:space="preserve">cũng như nặng lực, sản phẩm - dịch vụ của bạn để đi đến quyết định hợp tác. Hồ sơ năng lực thường được sử dụng trong việc mời chào sản phẩm, dịch vụ hay đấu thầu một gói dịch vụ, dự </w:t>
      </w:r>
      <w:proofErr w:type="gramStart"/>
      <w:r w:rsidRPr="00454B87">
        <w:rPr>
          <w:bCs/>
        </w:rPr>
        <w:t>án</w:t>
      </w:r>
      <w:proofErr w:type="gramEnd"/>
      <w:r w:rsidRPr="00454B87">
        <w:rPr>
          <w:bCs/>
        </w:rPr>
        <w:t xml:space="preserve"> lớn.</w:t>
      </w:r>
      <w:r w:rsidR="00401E2B">
        <w:rPr>
          <w:bCs/>
        </w:rPr>
        <w:t xml:space="preserve"> </w:t>
      </w:r>
      <w:r w:rsidR="00401E2B" w:rsidRPr="00401E2B">
        <w:rPr>
          <w:bCs/>
        </w:rPr>
        <w:t>Nội</w:t>
      </w:r>
      <w:proofErr w:type="gramStart"/>
      <w:r w:rsidR="00401E2B" w:rsidRPr="00401E2B">
        <w:rPr>
          <w:bCs/>
        </w:rPr>
        <w:t>  dung</w:t>
      </w:r>
      <w:proofErr w:type="gramEnd"/>
      <w:r w:rsidR="00401E2B" w:rsidRPr="00401E2B">
        <w:rPr>
          <w:bCs/>
        </w:rPr>
        <w:t xml:space="preserve"> tiếng Anh của cuốn hồ sơ năng lực còn giúp doanh nghiệp mở rộng nhóm khách hàng  của mình, cũng như thể hiện tầm vóc doanh nghiệp trong lĩnh vực hoạt động.</w:t>
      </w:r>
      <w:r w:rsidR="00401E2B">
        <w:rPr>
          <w:bCs/>
        </w:rPr>
        <w:t xml:space="preserve"> </w:t>
      </w:r>
    </w:p>
    <w:p w:rsidR="00401E2B" w:rsidRPr="002552A0" w:rsidRDefault="00401E2B" w:rsidP="00401E2B">
      <w:pPr>
        <w:ind w:left="720" w:right="360"/>
        <w:jc w:val="both"/>
        <w:textAlignment w:val="baseline"/>
        <w:rPr>
          <w:bCs/>
          <w:szCs w:val="24"/>
        </w:rPr>
      </w:pPr>
      <w:r>
        <w:rPr>
          <w:bCs/>
          <w:szCs w:val="24"/>
        </w:rPr>
        <w:t>H</w:t>
      </w:r>
      <w:r w:rsidRPr="002552A0">
        <w:rPr>
          <w:bCs/>
          <w:szCs w:val="24"/>
        </w:rPr>
        <w:t xml:space="preserve">ồ sơ năng lực như một bức tranh tổng thể hoàn chỉnh về </w:t>
      </w:r>
      <w:r>
        <w:rPr>
          <w:bCs/>
          <w:szCs w:val="24"/>
        </w:rPr>
        <w:t>đơn vị</w:t>
      </w:r>
      <w:r w:rsidRPr="002552A0">
        <w:rPr>
          <w:bCs/>
          <w:szCs w:val="24"/>
        </w:rPr>
        <w:t xml:space="preserve">. </w:t>
      </w:r>
      <w:proofErr w:type="gramStart"/>
      <w:r w:rsidRPr="002552A0">
        <w:rPr>
          <w:bCs/>
          <w:szCs w:val="24"/>
        </w:rPr>
        <w:t>Nếu như bức tranh ấy càng đẹp, sống động thì càng giúp nâng cao giá trị thương hiệu, giúp thương hiệu được nhận diện rõ nét.</w:t>
      </w:r>
      <w:proofErr w:type="gramEnd"/>
    </w:p>
    <w:p w:rsidR="00585196" w:rsidRPr="00454B87" w:rsidRDefault="00585196" w:rsidP="00454B87">
      <w:pPr>
        <w:shd w:val="clear" w:color="auto" w:fill="FFFFFF"/>
        <w:ind w:left="360"/>
        <w:jc w:val="both"/>
        <w:textAlignment w:val="baseline"/>
        <w:outlineLvl w:val="1"/>
        <w:rPr>
          <w:bCs/>
        </w:rPr>
      </w:pPr>
    </w:p>
    <w:p w:rsidR="003A3E4C" w:rsidRDefault="003A3E4C" w:rsidP="003A3E4C">
      <w:pPr>
        <w:numPr>
          <w:ilvl w:val="0"/>
          <w:numId w:val="4"/>
        </w:numPr>
        <w:spacing w:line="288" w:lineRule="auto"/>
        <w:ind w:left="720"/>
        <w:jc w:val="both"/>
        <w:rPr>
          <w:b/>
          <w:szCs w:val="24"/>
        </w:rPr>
      </w:pPr>
      <w:r>
        <w:rPr>
          <w:b/>
          <w:szCs w:val="24"/>
        </w:rPr>
        <w:t xml:space="preserve">Mục tiêu </w:t>
      </w:r>
    </w:p>
    <w:p w:rsidR="00401E2B" w:rsidRDefault="003A3E4C" w:rsidP="00401E2B">
      <w:pPr>
        <w:ind w:left="720" w:right="360"/>
        <w:jc w:val="both"/>
        <w:textAlignment w:val="baseline"/>
        <w:rPr>
          <w:bCs/>
          <w:szCs w:val="24"/>
        </w:rPr>
      </w:pPr>
      <w:proofErr w:type="gramStart"/>
      <w:r>
        <w:rPr>
          <w:bCs/>
          <w:szCs w:val="24"/>
        </w:rPr>
        <w:t>Thực hiện hồ sơ năng lực cho trường Cao đẳng Lý Tự Trọng Thành phố Hồ Chí Minh</w:t>
      </w:r>
      <w:r w:rsidR="000C3AAF" w:rsidRPr="002552A0">
        <w:rPr>
          <w:bCs/>
          <w:szCs w:val="24"/>
        </w:rPr>
        <w:t xml:space="preserve"> bằng tiếng Anh và tiếng Việt.</w:t>
      </w:r>
      <w:proofErr w:type="gramEnd"/>
      <w:r w:rsidR="002552A0" w:rsidRPr="002552A0">
        <w:rPr>
          <w:bCs/>
          <w:szCs w:val="24"/>
        </w:rPr>
        <w:t xml:space="preserve"> </w:t>
      </w:r>
    </w:p>
    <w:p w:rsidR="00E37B0B" w:rsidRPr="00401E2B" w:rsidRDefault="00CE4034" w:rsidP="00401E2B">
      <w:pPr>
        <w:numPr>
          <w:ilvl w:val="0"/>
          <w:numId w:val="4"/>
        </w:numPr>
        <w:spacing w:line="288" w:lineRule="auto"/>
        <w:ind w:left="720"/>
        <w:jc w:val="both"/>
        <w:rPr>
          <w:b/>
          <w:szCs w:val="24"/>
        </w:rPr>
      </w:pPr>
      <w:r>
        <w:rPr>
          <w:b/>
          <w:szCs w:val="24"/>
        </w:rPr>
        <w:t xml:space="preserve">Nội dung cơ bản </w:t>
      </w:r>
      <w:r w:rsidR="00843353">
        <w:rPr>
          <w:b/>
          <w:szCs w:val="24"/>
        </w:rPr>
        <w:t xml:space="preserve">của </w:t>
      </w:r>
      <w:r w:rsidR="00F96AC3">
        <w:rPr>
          <w:b/>
          <w:szCs w:val="24"/>
        </w:rPr>
        <w:t>profile</w:t>
      </w:r>
    </w:p>
    <w:p w:rsidR="00E918E1" w:rsidRPr="000C3AAF" w:rsidRDefault="00CE4034" w:rsidP="00E918E1">
      <w:pPr>
        <w:ind w:left="720" w:right="360"/>
        <w:jc w:val="both"/>
        <w:textAlignment w:val="baseline"/>
        <w:rPr>
          <w:bCs/>
          <w:color w:val="474534"/>
        </w:rPr>
      </w:pPr>
      <w:r w:rsidRPr="000C3AAF">
        <w:rPr>
          <w:bCs/>
          <w:color w:val="474534"/>
        </w:rPr>
        <w:t>Sứ mệnh</w:t>
      </w:r>
    </w:p>
    <w:p w:rsidR="00E918E1" w:rsidRPr="000C3AAF" w:rsidRDefault="00CE4034" w:rsidP="00E918E1">
      <w:pPr>
        <w:ind w:left="720" w:right="360"/>
        <w:jc w:val="both"/>
        <w:textAlignment w:val="baseline"/>
        <w:rPr>
          <w:color w:val="474534"/>
        </w:rPr>
      </w:pPr>
      <w:r w:rsidRPr="000C3AAF">
        <w:rPr>
          <w:bCs/>
          <w:color w:val="474534"/>
        </w:rPr>
        <w:t>Thông điệp của người đứng đầu</w:t>
      </w:r>
      <w:r w:rsidRPr="000C3AAF">
        <w:rPr>
          <w:color w:val="474534"/>
        </w:rPr>
        <w:t> </w:t>
      </w:r>
    </w:p>
    <w:p w:rsidR="00E918E1" w:rsidRPr="000C3AAF" w:rsidRDefault="00CE4034" w:rsidP="00E918E1">
      <w:pPr>
        <w:ind w:left="720" w:right="360"/>
        <w:jc w:val="both"/>
        <w:textAlignment w:val="baseline"/>
        <w:rPr>
          <w:bCs/>
          <w:color w:val="474534"/>
        </w:rPr>
      </w:pPr>
      <w:r w:rsidRPr="000C3AAF">
        <w:rPr>
          <w:bCs/>
          <w:color w:val="474534"/>
        </w:rPr>
        <w:t xml:space="preserve">Tổng quan </w:t>
      </w:r>
      <w:r w:rsidR="00E918E1" w:rsidRPr="000C3AAF">
        <w:rPr>
          <w:bCs/>
          <w:color w:val="474534"/>
        </w:rPr>
        <w:t>về trường</w:t>
      </w:r>
    </w:p>
    <w:p w:rsidR="00E918E1" w:rsidRPr="000C3AAF" w:rsidRDefault="00CE4034" w:rsidP="00E918E1">
      <w:pPr>
        <w:ind w:left="720" w:right="360"/>
        <w:jc w:val="both"/>
        <w:textAlignment w:val="baseline"/>
        <w:rPr>
          <w:bCs/>
          <w:color w:val="474534"/>
        </w:rPr>
      </w:pPr>
      <w:r w:rsidRPr="000C3AAF">
        <w:rPr>
          <w:bCs/>
          <w:color w:val="474534"/>
        </w:rPr>
        <w:t>Lịch sử</w:t>
      </w:r>
      <w:r w:rsidR="00E918E1" w:rsidRPr="000C3AAF">
        <w:rPr>
          <w:bCs/>
          <w:color w:val="474534"/>
        </w:rPr>
        <w:t xml:space="preserve"> về trường</w:t>
      </w:r>
    </w:p>
    <w:p w:rsidR="00BF0563" w:rsidRPr="00BF0563" w:rsidRDefault="00CE4034" w:rsidP="00BF0563">
      <w:pPr>
        <w:ind w:left="720" w:right="360"/>
        <w:jc w:val="both"/>
        <w:textAlignment w:val="baseline"/>
        <w:rPr>
          <w:bCs/>
          <w:color w:val="474534"/>
        </w:rPr>
      </w:pPr>
      <w:r w:rsidRPr="000C3AAF">
        <w:rPr>
          <w:bCs/>
          <w:color w:val="474534"/>
        </w:rPr>
        <w:t xml:space="preserve">Thành tích và </w:t>
      </w:r>
      <w:r w:rsidR="00BF0563" w:rsidRPr="00BF0563">
        <w:rPr>
          <w:bCs/>
          <w:color w:val="474534"/>
        </w:rPr>
        <w:t xml:space="preserve">các danh hiệu đạt được (ISO chứng chỉ và huy </w:t>
      </w:r>
      <w:proofErr w:type="gramStart"/>
      <w:r w:rsidR="00BF0563" w:rsidRPr="00BF0563">
        <w:rPr>
          <w:bCs/>
          <w:color w:val="474534"/>
        </w:rPr>
        <w:t>chương )</w:t>
      </w:r>
      <w:proofErr w:type="gramEnd"/>
    </w:p>
    <w:p w:rsidR="00B46EF1" w:rsidRPr="000C3AAF" w:rsidRDefault="00CE4034" w:rsidP="00E918E1">
      <w:pPr>
        <w:ind w:left="720" w:right="360"/>
        <w:jc w:val="both"/>
        <w:textAlignment w:val="baseline"/>
        <w:rPr>
          <w:color w:val="474534"/>
        </w:rPr>
      </w:pPr>
      <w:r w:rsidRPr="000C3AAF">
        <w:rPr>
          <w:bCs/>
          <w:color w:val="474534"/>
        </w:rPr>
        <w:t>Giải thưởng và Chứng nhận</w:t>
      </w:r>
      <w:r w:rsidRPr="000C3AAF">
        <w:rPr>
          <w:color w:val="474534"/>
        </w:rPr>
        <w:t> </w:t>
      </w:r>
    </w:p>
    <w:p w:rsidR="00BF0563" w:rsidRPr="00BF0563" w:rsidRDefault="00CE4034" w:rsidP="00BF0563">
      <w:pPr>
        <w:ind w:left="720" w:right="360"/>
        <w:jc w:val="both"/>
        <w:textAlignment w:val="baseline"/>
        <w:rPr>
          <w:bCs/>
          <w:color w:val="474534"/>
        </w:rPr>
      </w:pPr>
      <w:r w:rsidRPr="000C3AAF">
        <w:rPr>
          <w:bCs/>
          <w:color w:val="474534"/>
        </w:rPr>
        <w:t>Nhân sự chủ chốt</w:t>
      </w:r>
      <w:r w:rsidRPr="00BF0563">
        <w:rPr>
          <w:bCs/>
          <w:color w:val="474534"/>
        </w:rPr>
        <w:t> </w:t>
      </w:r>
      <w:r w:rsidR="00BF0563" w:rsidRPr="00BF0563">
        <w:rPr>
          <w:bCs/>
          <w:color w:val="474534"/>
        </w:rPr>
        <w:t xml:space="preserve">- </w:t>
      </w:r>
      <w:proofErr w:type="gramStart"/>
      <w:r w:rsidR="00BF0563" w:rsidRPr="00BF0563">
        <w:rPr>
          <w:bCs/>
          <w:color w:val="474534"/>
        </w:rPr>
        <w:t>Sơ</w:t>
      </w:r>
      <w:proofErr w:type="gramEnd"/>
      <w:r w:rsidR="00BF0563" w:rsidRPr="00BF0563">
        <w:rPr>
          <w:bCs/>
          <w:color w:val="474534"/>
        </w:rPr>
        <w:t xml:space="preserve"> đồ tổ chức và cơ cấu lãnh đạo</w:t>
      </w:r>
    </w:p>
    <w:p w:rsidR="00B46EF1" w:rsidRPr="000C3AAF" w:rsidRDefault="00CE4034" w:rsidP="00BF0563">
      <w:pPr>
        <w:ind w:left="720" w:right="360"/>
        <w:jc w:val="both"/>
        <w:textAlignment w:val="baseline"/>
        <w:rPr>
          <w:color w:val="474534"/>
        </w:rPr>
      </w:pPr>
      <w:r w:rsidRPr="000C3AAF">
        <w:rPr>
          <w:bCs/>
          <w:color w:val="474534"/>
        </w:rPr>
        <w:t>Cơ sở pháp lý</w:t>
      </w:r>
      <w:r w:rsidRPr="000C3AAF">
        <w:rPr>
          <w:color w:val="474534"/>
        </w:rPr>
        <w:t> </w:t>
      </w:r>
    </w:p>
    <w:p w:rsidR="00CE4034" w:rsidRPr="00CE4034" w:rsidRDefault="00CE4034" w:rsidP="00BF0563">
      <w:pPr>
        <w:ind w:left="720" w:right="360"/>
        <w:jc w:val="both"/>
        <w:textAlignment w:val="baseline"/>
        <w:rPr>
          <w:color w:val="474534"/>
        </w:rPr>
      </w:pPr>
      <w:r w:rsidRPr="000C3AAF">
        <w:rPr>
          <w:bCs/>
          <w:color w:val="474534"/>
        </w:rPr>
        <w:t>Hoạt động và các mối quan hệ</w:t>
      </w:r>
      <w:r w:rsidRPr="000C3AAF">
        <w:rPr>
          <w:color w:val="474534"/>
        </w:rPr>
        <w:t> </w:t>
      </w:r>
      <w:r w:rsidR="00B46EF1" w:rsidRPr="000C3AAF">
        <w:rPr>
          <w:bCs/>
          <w:color w:val="474534"/>
        </w:rPr>
        <w:t>với doanh ng</w:t>
      </w:r>
      <w:r w:rsidR="00A465CE" w:rsidRPr="000C3AAF">
        <w:rPr>
          <w:bCs/>
          <w:color w:val="474534"/>
        </w:rPr>
        <w:t>h</w:t>
      </w:r>
      <w:r w:rsidR="00B46EF1" w:rsidRPr="000C3AAF">
        <w:rPr>
          <w:bCs/>
          <w:color w:val="474534"/>
        </w:rPr>
        <w:t>iệp</w:t>
      </w:r>
      <w:r w:rsidR="00B46EF1" w:rsidRPr="000C3AAF">
        <w:rPr>
          <w:color w:val="474534"/>
        </w:rPr>
        <w:t xml:space="preserve"> -</w:t>
      </w:r>
      <w:r w:rsidRPr="000C3AAF">
        <w:rPr>
          <w:color w:val="474534"/>
        </w:rPr>
        <w:t xml:space="preserve"> nói về cách thức hoạt động của</w:t>
      </w:r>
      <w:r w:rsidRPr="00CE4034">
        <w:rPr>
          <w:color w:val="474534"/>
        </w:rPr>
        <w:t xml:space="preserve"> </w:t>
      </w:r>
      <w:r w:rsidR="00B46EF1">
        <w:rPr>
          <w:color w:val="474534"/>
        </w:rPr>
        <w:t xml:space="preserve">Nhà trường </w:t>
      </w:r>
      <w:r w:rsidRPr="00CE4034">
        <w:rPr>
          <w:color w:val="474534"/>
        </w:rPr>
        <w:t xml:space="preserve">nhằm khẳng định những giá trị cốt lõi và đáp ứng các yêu cầu của </w:t>
      </w:r>
      <w:r w:rsidR="00B46EF1">
        <w:rPr>
          <w:color w:val="474534"/>
        </w:rPr>
        <w:t>doanh nghiệp</w:t>
      </w:r>
      <w:r w:rsidRPr="00CE4034">
        <w:rPr>
          <w:color w:val="474534"/>
        </w:rPr>
        <w:t xml:space="preserve">, cộng đồng người dân và xã hội nói </w:t>
      </w:r>
      <w:proofErr w:type="gramStart"/>
      <w:r w:rsidRPr="00CE4034">
        <w:rPr>
          <w:color w:val="474534"/>
        </w:rPr>
        <w:t>chung</w:t>
      </w:r>
      <w:proofErr w:type="gramEnd"/>
      <w:r w:rsidRPr="00CE4034">
        <w:rPr>
          <w:color w:val="474534"/>
        </w:rPr>
        <w:t>.</w:t>
      </w:r>
    </w:p>
    <w:p w:rsidR="00CE4034" w:rsidRPr="00CE4034" w:rsidRDefault="00CE4034" w:rsidP="00BF0563">
      <w:pPr>
        <w:ind w:left="720" w:right="360"/>
        <w:jc w:val="both"/>
        <w:textAlignment w:val="baseline"/>
        <w:rPr>
          <w:color w:val="474534"/>
        </w:rPr>
      </w:pPr>
      <w:r w:rsidRPr="000C3AAF">
        <w:rPr>
          <w:bCs/>
          <w:color w:val="474534"/>
        </w:rPr>
        <w:t xml:space="preserve">Văn hóa </w:t>
      </w:r>
      <w:r w:rsidR="00B46EF1" w:rsidRPr="000C3AAF">
        <w:rPr>
          <w:bCs/>
          <w:color w:val="474534"/>
        </w:rPr>
        <w:t>Nhà trường</w:t>
      </w:r>
      <w:r w:rsidRPr="000C3AAF">
        <w:rPr>
          <w:color w:val="474534"/>
        </w:rPr>
        <w:t> </w:t>
      </w:r>
      <w:r w:rsidR="00B46EF1" w:rsidRPr="000C3AAF">
        <w:rPr>
          <w:color w:val="474534"/>
        </w:rPr>
        <w:t>-</w:t>
      </w:r>
      <w:r w:rsidRPr="000C3AAF">
        <w:rPr>
          <w:color w:val="474534"/>
        </w:rPr>
        <w:t xml:space="preserve"> tổng quan về các hoạt động phát triển</w:t>
      </w:r>
      <w:r w:rsidR="00B46EF1" w:rsidRPr="000C3AAF">
        <w:rPr>
          <w:color w:val="474534"/>
        </w:rPr>
        <w:t>, bồi dưỡng nguồn</w:t>
      </w:r>
      <w:r w:rsidRPr="000C3AAF">
        <w:rPr>
          <w:color w:val="474534"/>
        </w:rPr>
        <w:t xml:space="preserve"> nhân</w:t>
      </w:r>
      <w:r w:rsidRPr="00CE4034">
        <w:rPr>
          <w:color w:val="474534"/>
        </w:rPr>
        <w:t xml:space="preserve"> lực, các chế độ chăm sóc và đãi ngộ nhân viên về mặt sức khỏe, bảo hiểm và môi trường làm việc nói </w:t>
      </w:r>
      <w:proofErr w:type="gramStart"/>
      <w:r w:rsidRPr="00CE4034">
        <w:rPr>
          <w:color w:val="474534"/>
        </w:rPr>
        <w:t>chung</w:t>
      </w:r>
      <w:proofErr w:type="gramEnd"/>
      <w:r w:rsidRPr="00CE4034">
        <w:rPr>
          <w:color w:val="474534"/>
        </w:rPr>
        <w:t>.</w:t>
      </w:r>
    </w:p>
    <w:p w:rsidR="00BF0563" w:rsidRPr="00BF0563" w:rsidRDefault="00A465CE" w:rsidP="00BF0563">
      <w:pPr>
        <w:pStyle w:val="NormalWeb"/>
        <w:spacing w:before="0" w:beforeAutospacing="0" w:after="0" w:afterAutospacing="0"/>
        <w:ind w:left="720"/>
        <w:jc w:val="both"/>
        <w:rPr>
          <w:bCs/>
          <w:color w:val="474534"/>
          <w:sz w:val="26"/>
          <w:szCs w:val="26"/>
        </w:rPr>
      </w:pPr>
      <w:r w:rsidRPr="00BF0563">
        <w:rPr>
          <w:bCs/>
          <w:color w:val="474534"/>
          <w:sz w:val="26"/>
          <w:szCs w:val="26"/>
        </w:rPr>
        <w:t>Quy mô đào tạo</w:t>
      </w:r>
      <w:r w:rsidR="00BF0563" w:rsidRPr="00BF0563">
        <w:rPr>
          <w:bCs/>
          <w:color w:val="474534"/>
          <w:sz w:val="26"/>
          <w:szCs w:val="26"/>
        </w:rPr>
        <w:t xml:space="preserve"> - Biểu đồ tăng trưởng và mục tiêu</w:t>
      </w:r>
    </w:p>
    <w:p w:rsidR="0029481D" w:rsidRDefault="0029481D" w:rsidP="00BF0563">
      <w:pPr>
        <w:pStyle w:val="NormalWeb"/>
        <w:spacing w:before="0" w:beforeAutospacing="0" w:after="0" w:afterAutospacing="0"/>
        <w:ind w:left="720"/>
        <w:jc w:val="both"/>
        <w:rPr>
          <w:bCs/>
          <w:color w:val="474534"/>
          <w:sz w:val="26"/>
          <w:szCs w:val="26"/>
        </w:rPr>
      </w:pPr>
      <w:r w:rsidRPr="00BF0563">
        <w:rPr>
          <w:bCs/>
          <w:color w:val="474534"/>
          <w:sz w:val="26"/>
          <w:szCs w:val="26"/>
        </w:rPr>
        <w:t>Thông tin liên hệ</w:t>
      </w:r>
    </w:p>
    <w:p w:rsidR="00401E2B" w:rsidRPr="0029481D" w:rsidRDefault="00401E2B" w:rsidP="00BF0563">
      <w:pPr>
        <w:pStyle w:val="NormalWeb"/>
        <w:spacing w:before="0" w:beforeAutospacing="0" w:after="0" w:afterAutospacing="0"/>
        <w:ind w:left="720"/>
        <w:jc w:val="both"/>
        <w:rPr>
          <w:bCs/>
          <w:color w:val="474534"/>
          <w:sz w:val="26"/>
          <w:szCs w:val="26"/>
        </w:rPr>
      </w:pPr>
    </w:p>
    <w:p w:rsidR="0029481D" w:rsidRDefault="0029481D" w:rsidP="00BF0563">
      <w:pPr>
        <w:pStyle w:val="NormalWeb"/>
        <w:spacing w:before="0" w:beforeAutospacing="0" w:after="0" w:afterAutospacing="0"/>
        <w:jc w:val="both"/>
        <w:rPr>
          <w:rFonts w:ascii="Arial" w:hAnsi="Arial" w:cs="Arial"/>
          <w:color w:val="2A2A2A"/>
          <w:sz w:val="18"/>
          <w:szCs w:val="18"/>
        </w:rPr>
      </w:pPr>
      <w:r>
        <w:rPr>
          <w:rFonts w:ascii="Arial" w:hAnsi="Arial" w:cs="Arial"/>
          <w:color w:val="2A2A2A"/>
          <w:sz w:val="18"/>
          <w:szCs w:val="18"/>
        </w:rPr>
        <w:t> </w:t>
      </w:r>
    </w:p>
    <w:p w:rsidR="00986FA5" w:rsidRPr="004A3767" w:rsidRDefault="00986FA5" w:rsidP="004A3767">
      <w:pPr>
        <w:numPr>
          <w:ilvl w:val="0"/>
          <w:numId w:val="4"/>
        </w:numPr>
        <w:spacing w:line="288" w:lineRule="auto"/>
        <w:ind w:left="720"/>
        <w:jc w:val="both"/>
        <w:rPr>
          <w:b/>
          <w:szCs w:val="24"/>
        </w:rPr>
      </w:pPr>
      <w:r w:rsidRPr="004A3767">
        <w:rPr>
          <w:b/>
          <w:szCs w:val="24"/>
        </w:rPr>
        <w:lastRenderedPageBreak/>
        <w:t xml:space="preserve">Kế hoạch </w:t>
      </w:r>
      <w:r w:rsidR="00401E2B">
        <w:rPr>
          <w:b/>
          <w:szCs w:val="24"/>
        </w:rPr>
        <w:t>thực hiện</w:t>
      </w:r>
      <w:r w:rsidR="00C564D9" w:rsidRPr="004A3767">
        <w:rPr>
          <w:b/>
          <w:szCs w:val="24"/>
        </w:rPr>
        <w:t xml:space="preserve"> </w:t>
      </w:r>
    </w:p>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086"/>
        <w:gridCol w:w="2410"/>
        <w:gridCol w:w="2410"/>
      </w:tblGrid>
      <w:tr w:rsidR="00435959" w:rsidRPr="00BF0563" w:rsidTr="00401E2B">
        <w:tc>
          <w:tcPr>
            <w:tcW w:w="1733" w:type="dxa"/>
            <w:shd w:val="clear" w:color="auto" w:fill="auto"/>
            <w:vAlign w:val="center"/>
          </w:tcPr>
          <w:p w:rsidR="00986FA5" w:rsidRPr="00BF0563" w:rsidRDefault="00986FA5" w:rsidP="00C564D9">
            <w:pPr>
              <w:spacing w:after="120" w:line="288" w:lineRule="auto"/>
              <w:jc w:val="center"/>
              <w:rPr>
                <w:b/>
              </w:rPr>
            </w:pPr>
            <w:r w:rsidRPr="00BF0563">
              <w:rPr>
                <w:b/>
              </w:rPr>
              <w:t>Thời gian</w:t>
            </w:r>
            <w:r w:rsidR="00BE4BC1" w:rsidRPr="00BF0563">
              <w:rPr>
                <w:b/>
              </w:rPr>
              <w:t xml:space="preserve"> </w:t>
            </w:r>
          </w:p>
        </w:tc>
        <w:tc>
          <w:tcPr>
            <w:tcW w:w="3086" w:type="dxa"/>
            <w:shd w:val="clear" w:color="auto" w:fill="auto"/>
            <w:vAlign w:val="center"/>
          </w:tcPr>
          <w:p w:rsidR="00986FA5" w:rsidRPr="00BF0563" w:rsidRDefault="00986FA5" w:rsidP="005436BD">
            <w:pPr>
              <w:spacing w:after="120" w:line="288" w:lineRule="auto"/>
              <w:jc w:val="center"/>
              <w:rPr>
                <w:b/>
              </w:rPr>
            </w:pPr>
            <w:r w:rsidRPr="00BF0563">
              <w:rPr>
                <w:b/>
              </w:rPr>
              <w:t>Nội dung</w:t>
            </w:r>
          </w:p>
        </w:tc>
        <w:tc>
          <w:tcPr>
            <w:tcW w:w="2410" w:type="dxa"/>
            <w:shd w:val="clear" w:color="auto" w:fill="auto"/>
            <w:vAlign w:val="center"/>
          </w:tcPr>
          <w:p w:rsidR="00986FA5" w:rsidRPr="00BF0563" w:rsidRDefault="008814BE" w:rsidP="00C564D9">
            <w:pPr>
              <w:spacing w:after="120" w:line="288" w:lineRule="auto"/>
              <w:jc w:val="center"/>
              <w:rPr>
                <w:b/>
              </w:rPr>
            </w:pPr>
            <w:r w:rsidRPr="00BF0563">
              <w:rPr>
                <w:b/>
              </w:rPr>
              <w:t>Đơn vị</w:t>
            </w:r>
            <w:r w:rsidR="00C564D9" w:rsidRPr="00BF0563">
              <w:rPr>
                <w:b/>
              </w:rPr>
              <w:t xml:space="preserve"> </w:t>
            </w:r>
            <w:r w:rsidR="00986FA5" w:rsidRPr="00BF0563">
              <w:rPr>
                <w:b/>
              </w:rPr>
              <w:t>thực hiện</w:t>
            </w:r>
            <w:r w:rsidR="00C564D9" w:rsidRPr="00BF0563">
              <w:rPr>
                <w:b/>
              </w:rPr>
              <w:t>/ Phối hợp thực hiện</w:t>
            </w:r>
          </w:p>
        </w:tc>
        <w:tc>
          <w:tcPr>
            <w:tcW w:w="2410" w:type="dxa"/>
            <w:shd w:val="clear" w:color="auto" w:fill="auto"/>
            <w:vAlign w:val="center"/>
          </w:tcPr>
          <w:p w:rsidR="00986FA5" w:rsidRPr="00BF0563" w:rsidRDefault="008814BE" w:rsidP="005436BD">
            <w:pPr>
              <w:spacing w:after="120" w:line="288" w:lineRule="auto"/>
              <w:jc w:val="center"/>
              <w:rPr>
                <w:b/>
              </w:rPr>
            </w:pPr>
            <w:r w:rsidRPr="00BF0563">
              <w:rPr>
                <w:b/>
              </w:rPr>
              <w:t>K</w:t>
            </w:r>
            <w:r w:rsidR="00986FA5" w:rsidRPr="00BF0563">
              <w:rPr>
                <w:b/>
              </w:rPr>
              <w:t>ết quả</w:t>
            </w:r>
            <w:r w:rsidR="00C564D9" w:rsidRPr="00BF0563">
              <w:rPr>
                <w:b/>
              </w:rPr>
              <w:t xml:space="preserve"> dự kiến</w:t>
            </w:r>
          </w:p>
        </w:tc>
      </w:tr>
      <w:tr w:rsidR="00435959" w:rsidRPr="00BF0563" w:rsidTr="00401E2B">
        <w:trPr>
          <w:trHeight w:val="1362"/>
        </w:trPr>
        <w:tc>
          <w:tcPr>
            <w:tcW w:w="1733" w:type="dxa"/>
            <w:shd w:val="clear" w:color="auto" w:fill="auto"/>
            <w:vAlign w:val="center"/>
          </w:tcPr>
          <w:p w:rsidR="00107DF3" w:rsidRPr="00BF0563" w:rsidRDefault="00435959" w:rsidP="00401E2B">
            <w:pPr>
              <w:spacing w:after="120" w:line="288" w:lineRule="auto"/>
              <w:jc w:val="center"/>
            </w:pPr>
            <w:r w:rsidRPr="00BF0563">
              <w:t>26</w:t>
            </w:r>
            <w:r w:rsidR="00107DF3" w:rsidRPr="00BF0563">
              <w:t>/03/2018-</w:t>
            </w:r>
            <w:r w:rsidRPr="00BF0563">
              <w:t>31</w:t>
            </w:r>
            <w:r w:rsidR="00107DF3" w:rsidRPr="00BF0563">
              <w:t>/03/2018</w:t>
            </w:r>
          </w:p>
          <w:p w:rsidR="00107DF3" w:rsidRPr="00BF0563" w:rsidRDefault="00107DF3" w:rsidP="00401E2B">
            <w:pPr>
              <w:spacing w:after="120" w:line="288" w:lineRule="auto"/>
              <w:jc w:val="center"/>
            </w:pPr>
          </w:p>
        </w:tc>
        <w:tc>
          <w:tcPr>
            <w:tcW w:w="3086" w:type="dxa"/>
            <w:shd w:val="clear" w:color="auto" w:fill="auto"/>
          </w:tcPr>
          <w:p w:rsidR="00107DF3" w:rsidRPr="00BF0563" w:rsidRDefault="00107DF3" w:rsidP="00EE02C2">
            <w:pPr>
              <w:spacing w:after="120" w:line="288" w:lineRule="auto"/>
              <w:jc w:val="both"/>
              <w:rPr>
                <w:lang w:val="vi-VN"/>
              </w:rPr>
            </w:pPr>
            <w:r w:rsidRPr="00BF0563">
              <w:t>-</w:t>
            </w:r>
            <w:r w:rsidR="00C83A39" w:rsidRPr="00BF0563">
              <w:t xml:space="preserve"> </w:t>
            </w:r>
            <w:r w:rsidRPr="00BF0563">
              <w:t xml:space="preserve">Xác định chủ đề </w:t>
            </w:r>
            <w:r w:rsidR="00435959" w:rsidRPr="00BF0563">
              <w:t>profile</w:t>
            </w:r>
            <w:r w:rsidR="00C83A39" w:rsidRPr="00BF0563">
              <w:t>.</w:t>
            </w:r>
          </w:p>
          <w:p w:rsidR="00B93E78" w:rsidRPr="00BF0563" w:rsidRDefault="004A3767" w:rsidP="004A3767">
            <w:pPr>
              <w:spacing w:line="360" w:lineRule="auto"/>
              <w:jc w:val="both"/>
            </w:pPr>
            <w:r w:rsidRPr="00BF0563">
              <w:t>-</w:t>
            </w:r>
            <w:r w:rsidR="00C83A39" w:rsidRPr="00BF0563">
              <w:t xml:space="preserve"> </w:t>
            </w:r>
            <w:r w:rsidR="00B93E78" w:rsidRPr="00BF0563">
              <w:t>Định hướng nội dung</w:t>
            </w:r>
            <w:r w:rsidR="00C83A39" w:rsidRPr="00BF0563">
              <w:t>.</w:t>
            </w:r>
          </w:p>
          <w:p w:rsidR="00FE631E" w:rsidRPr="00BF0563" w:rsidRDefault="00C83A39" w:rsidP="00C83A39">
            <w:pPr>
              <w:spacing w:line="360" w:lineRule="auto"/>
            </w:pPr>
            <w:r w:rsidRPr="00BF0563">
              <w:t>-</w:t>
            </w:r>
            <w:r w:rsidR="00B93E78" w:rsidRPr="00BF0563">
              <w:t>Phác thảo cấu trúc nội dung</w:t>
            </w:r>
            <w:r w:rsidRPr="00BF0563">
              <w:t>.</w:t>
            </w:r>
          </w:p>
        </w:tc>
        <w:tc>
          <w:tcPr>
            <w:tcW w:w="2410" w:type="dxa"/>
            <w:shd w:val="clear" w:color="auto" w:fill="auto"/>
          </w:tcPr>
          <w:p w:rsidR="004A43BF" w:rsidRPr="00BF0563" w:rsidRDefault="004A3767" w:rsidP="004A3767">
            <w:pPr>
              <w:spacing w:after="120" w:line="288" w:lineRule="auto"/>
            </w:pPr>
            <w:r w:rsidRPr="00BF0563">
              <w:t>-</w:t>
            </w:r>
            <w:r w:rsidR="004A43BF" w:rsidRPr="00BF0563">
              <w:t xml:space="preserve"> </w:t>
            </w:r>
            <w:r w:rsidR="00122D5F" w:rsidRPr="00BF0563">
              <w:t xml:space="preserve">Phòng Quản lý Khoa học </w:t>
            </w:r>
            <w:r w:rsidRPr="00BF0563">
              <w:t>-</w:t>
            </w:r>
            <w:r w:rsidR="00122D5F" w:rsidRPr="00BF0563">
              <w:t xml:space="preserve"> Hợp tác quốc tế</w:t>
            </w:r>
          </w:p>
          <w:p w:rsidR="00122D5F" w:rsidRPr="00BF0563" w:rsidRDefault="004A3767" w:rsidP="004A3767">
            <w:pPr>
              <w:spacing w:after="120" w:line="288" w:lineRule="auto"/>
            </w:pPr>
            <w:r w:rsidRPr="00BF0563">
              <w:t>-</w:t>
            </w:r>
            <w:r w:rsidR="00122D5F" w:rsidRPr="00BF0563">
              <w:t>Trung tâm Đào tạo Lý Tự Trọng</w:t>
            </w:r>
          </w:p>
        </w:tc>
        <w:tc>
          <w:tcPr>
            <w:tcW w:w="2410" w:type="dxa"/>
            <w:shd w:val="clear" w:color="auto" w:fill="auto"/>
          </w:tcPr>
          <w:p w:rsidR="00107DF3" w:rsidRPr="00BF0563" w:rsidRDefault="004A3767" w:rsidP="00585196">
            <w:pPr>
              <w:pStyle w:val="ListParagraph"/>
              <w:numPr>
                <w:ilvl w:val="0"/>
                <w:numId w:val="33"/>
              </w:numPr>
              <w:ind w:right="34"/>
              <w:jc w:val="both"/>
              <w:textAlignment w:val="baseline"/>
              <w:rPr>
                <w:rFonts w:ascii="Times New Roman" w:hAnsi="Times New Roman"/>
                <w:sz w:val="26"/>
                <w:szCs w:val="26"/>
              </w:rPr>
            </w:pPr>
            <w:r w:rsidRPr="00BF0563">
              <w:rPr>
                <w:rFonts w:ascii="Times New Roman" w:hAnsi="Times New Roman"/>
                <w:sz w:val="26"/>
                <w:szCs w:val="26"/>
              </w:rPr>
              <w:t>Các tờ trình xin thông tin cần cho nội dung</w:t>
            </w:r>
          </w:p>
        </w:tc>
      </w:tr>
      <w:tr w:rsidR="00435959" w:rsidRPr="00BF0563" w:rsidTr="00401E2B">
        <w:tc>
          <w:tcPr>
            <w:tcW w:w="1733" w:type="dxa"/>
            <w:shd w:val="clear" w:color="auto" w:fill="auto"/>
            <w:vAlign w:val="center"/>
          </w:tcPr>
          <w:p w:rsidR="00107DF3" w:rsidRPr="00BF0563" w:rsidRDefault="00107DF3" w:rsidP="00401E2B">
            <w:pPr>
              <w:spacing w:after="120" w:line="288" w:lineRule="auto"/>
              <w:jc w:val="center"/>
            </w:pPr>
            <w:r w:rsidRPr="00BF0563">
              <w:t>01/04/2018</w:t>
            </w:r>
            <w:r w:rsidR="00401E2B">
              <w:t>-</w:t>
            </w:r>
            <w:r w:rsidRPr="00BF0563">
              <w:t>30/04/2018</w:t>
            </w:r>
          </w:p>
          <w:p w:rsidR="00107DF3" w:rsidRPr="00BF0563" w:rsidRDefault="00107DF3" w:rsidP="00401E2B">
            <w:pPr>
              <w:spacing w:after="120" w:line="288" w:lineRule="auto"/>
              <w:jc w:val="center"/>
            </w:pPr>
          </w:p>
        </w:tc>
        <w:tc>
          <w:tcPr>
            <w:tcW w:w="3086" w:type="dxa"/>
            <w:shd w:val="clear" w:color="auto" w:fill="auto"/>
          </w:tcPr>
          <w:p w:rsidR="00B93E78" w:rsidRPr="00BF0563" w:rsidRDefault="004A3767" w:rsidP="004A3767">
            <w:pPr>
              <w:spacing w:line="360" w:lineRule="auto"/>
              <w:jc w:val="both"/>
            </w:pPr>
            <w:r w:rsidRPr="00BF0563">
              <w:t xml:space="preserve">- </w:t>
            </w:r>
            <w:r w:rsidR="00B93E78" w:rsidRPr="00BF0563">
              <w:t>Lựa chọn layout</w:t>
            </w:r>
            <w:r w:rsidR="00585196" w:rsidRPr="00BF0563">
              <w:t>.</w:t>
            </w:r>
          </w:p>
          <w:p w:rsidR="00B93E78" w:rsidRPr="00BF0563" w:rsidRDefault="004A3767" w:rsidP="00401E2B">
            <w:pPr>
              <w:spacing w:line="360" w:lineRule="auto"/>
            </w:pPr>
            <w:r w:rsidRPr="00BF0563">
              <w:t xml:space="preserve">- </w:t>
            </w:r>
            <w:r w:rsidR="00B93E78" w:rsidRPr="00BF0563">
              <w:t>Xây dựng nội dung</w:t>
            </w:r>
            <w:r w:rsidR="00401E2B">
              <w:t xml:space="preserve"> tiếng Việt.</w:t>
            </w:r>
          </w:p>
          <w:p w:rsidR="00107DF3" w:rsidRPr="00BF0563" w:rsidRDefault="004A3767" w:rsidP="00C83A39">
            <w:pPr>
              <w:spacing w:line="360" w:lineRule="auto"/>
              <w:jc w:val="both"/>
            </w:pPr>
            <w:r w:rsidRPr="00BF0563">
              <w:t xml:space="preserve">- </w:t>
            </w:r>
            <w:r w:rsidR="007A6875" w:rsidRPr="00BF0563">
              <w:t>Chọn lựa hình ảnh</w:t>
            </w:r>
            <w:r w:rsidR="00585196" w:rsidRPr="00BF0563">
              <w:t>.</w:t>
            </w:r>
          </w:p>
        </w:tc>
        <w:tc>
          <w:tcPr>
            <w:tcW w:w="2410" w:type="dxa"/>
            <w:shd w:val="clear" w:color="auto" w:fill="auto"/>
          </w:tcPr>
          <w:p w:rsidR="00107DF3" w:rsidRPr="00BF0563" w:rsidRDefault="004A3767" w:rsidP="004A3767">
            <w:pPr>
              <w:spacing w:after="120" w:line="288" w:lineRule="auto"/>
            </w:pPr>
            <w:r w:rsidRPr="00BF0563">
              <w:t>-</w:t>
            </w:r>
            <w:r w:rsidR="00122D5F" w:rsidRPr="00BF0563">
              <w:t xml:space="preserve">Phòng Quản lý Khoa học </w:t>
            </w:r>
            <w:r w:rsidRPr="00BF0563">
              <w:t>-</w:t>
            </w:r>
            <w:r w:rsidR="00122D5F" w:rsidRPr="00BF0563">
              <w:t xml:space="preserve"> Hợp tác quốc tế</w:t>
            </w:r>
          </w:p>
          <w:p w:rsidR="00122D5F" w:rsidRPr="00BF0563" w:rsidRDefault="004A3767" w:rsidP="004A3767">
            <w:pPr>
              <w:spacing w:after="120" w:line="288" w:lineRule="auto"/>
            </w:pPr>
            <w:r w:rsidRPr="00BF0563">
              <w:t>-</w:t>
            </w:r>
            <w:r w:rsidR="00122D5F" w:rsidRPr="00BF0563">
              <w:t>Trung tâm Đào tạo Lý Tự Trọng</w:t>
            </w:r>
          </w:p>
        </w:tc>
        <w:tc>
          <w:tcPr>
            <w:tcW w:w="2410" w:type="dxa"/>
            <w:shd w:val="clear" w:color="auto" w:fill="auto"/>
          </w:tcPr>
          <w:p w:rsidR="004A3767" w:rsidRPr="00401E2B" w:rsidRDefault="00122D5F" w:rsidP="00401E2B">
            <w:pPr>
              <w:ind w:right="34" w:firstLine="34"/>
              <w:textAlignment w:val="baseline"/>
            </w:pPr>
            <w:r w:rsidRPr="00401E2B">
              <w:t xml:space="preserve">Bản duyệt nội dung của Ban Giám </w:t>
            </w:r>
            <w:r w:rsidR="00585196" w:rsidRPr="00401E2B">
              <w:t>H</w:t>
            </w:r>
            <w:r w:rsidRPr="00401E2B">
              <w:t>iệu</w:t>
            </w:r>
            <w:r w:rsidR="00585196" w:rsidRPr="00401E2B">
              <w:t>.</w:t>
            </w:r>
          </w:p>
        </w:tc>
      </w:tr>
      <w:tr w:rsidR="00435959" w:rsidRPr="00BF0563" w:rsidTr="00401E2B">
        <w:tc>
          <w:tcPr>
            <w:tcW w:w="1733" w:type="dxa"/>
            <w:shd w:val="clear" w:color="auto" w:fill="auto"/>
            <w:vAlign w:val="center"/>
          </w:tcPr>
          <w:p w:rsidR="00107DF3" w:rsidRPr="00BF0563" w:rsidRDefault="00107DF3" w:rsidP="00401E2B">
            <w:pPr>
              <w:spacing w:after="120" w:line="288" w:lineRule="auto"/>
              <w:jc w:val="center"/>
            </w:pPr>
            <w:r w:rsidRPr="00BF0563">
              <w:t>01/05/2018</w:t>
            </w:r>
            <w:r w:rsidR="00585196" w:rsidRPr="00BF0563">
              <w:t xml:space="preserve">- </w:t>
            </w:r>
            <w:r w:rsidRPr="00BF0563">
              <w:t>30/0</w:t>
            </w:r>
            <w:r w:rsidR="00435959" w:rsidRPr="00BF0563">
              <w:t>5</w:t>
            </w:r>
            <w:r w:rsidRPr="00BF0563">
              <w:t>/2018</w:t>
            </w:r>
          </w:p>
          <w:p w:rsidR="00107DF3" w:rsidRPr="00BF0563" w:rsidRDefault="00107DF3" w:rsidP="00401E2B">
            <w:pPr>
              <w:spacing w:after="120" w:line="288" w:lineRule="auto"/>
              <w:jc w:val="center"/>
            </w:pPr>
          </w:p>
        </w:tc>
        <w:tc>
          <w:tcPr>
            <w:tcW w:w="3086" w:type="dxa"/>
            <w:shd w:val="clear" w:color="auto" w:fill="auto"/>
          </w:tcPr>
          <w:p w:rsidR="00401E2B" w:rsidRPr="00BF0563" w:rsidRDefault="00401E2B" w:rsidP="00401E2B">
            <w:pPr>
              <w:spacing w:line="360" w:lineRule="auto"/>
              <w:jc w:val="both"/>
            </w:pPr>
            <w:r w:rsidRPr="00BF0563">
              <w:t>- Biên tập nội dung.</w:t>
            </w:r>
          </w:p>
          <w:p w:rsidR="00B93E78" w:rsidRPr="00BF0563" w:rsidRDefault="004A3767" w:rsidP="004A3767">
            <w:pPr>
              <w:spacing w:line="360" w:lineRule="auto"/>
              <w:jc w:val="both"/>
            </w:pPr>
            <w:r w:rsidRPr="00BF0563">
              <w:t xml:space="preserve">- </w:t>
            </w:r>
            <w:r w:rsidR="00B93E78" w:rsidRPr="00BF0563">
              <w:t>Chuyển sang Anh ngữ</w:t>
            </w:r>
            <w:r w:rsidR="00585196" w:rsidRPr="00BF0563">
              <w:t>.</w:t>
            </w:r>
          </w:p>
          <w:p w:rsidR="00107DF3" w:rsidRPr="00BF0563" w:rsidRDefault="004A3767" w:rsidP="00C83A39">
            <w:pPr>
              <w:spacing w:line="360" w:lineRule="auto"/>
              <w:jc w:val="both"/>
            </w:pPr>
            <w:r w:rsidRPr="00BF0563">
              <w:t xml:space="preserve">- </w:t>
            </w:r>
            <w:r w:rsidR="00B93E78" w:rsidRPr="00BF0563">
              <w:t>Thiết kế</w:t>
            </w:r>
            <w:r w:rsidR="00585196" w:rsidRPr="00BF0563">
              <w:t>, trang trí.</w:t>
            </w:r>
          </w:p>
        </w:tc>
        <w:tc>
          <w:tcPr>
            <w:tcW w:w="2410" w:type="dxa"/>
            <w:shd w:val="clear" w:color="auto" w:fill="auto"/>
          </w:tcPr>
          <w:p w:rsidR="00107DF3" w:rsidRPr="00BF0563" w:rsidRDefault="004A3767" w:rsidP="004A3767">
            <w:pPr>
              <w:spacing w:after="120" w:line="288" w:lineRule="auto"/>
            </w:pPr>
            <w:r w:rsidRPr="00BF0563">
              <w:t>-</w:t>
            </w:r>
            <w:r w:rsidR="00122D5F" w:rsidRPr="00BF0563">
              <w:t xml:space="preserve">Phòng Quản lý Khoa học </w:t>
            </w:r>
            <w:r w:rsidRPr="00BF0563">
              <w:t>-</w:t>
            </w:r>
            <w:r w:rsidR="00122D5F" w:rsidRPr="00BF0563">
              <w:t xml:space="preserve"> Hợp tác quốc tế</w:t>
            </w:r>
          </w:p>
          <w:p w:rsidR="00122D5F" w:rsidRPr="00BF0563" w:rsidRDefault="004A3767" w:rsidP="004A3767">
            <w:pPr>
              <w:spacing w:after="120" w:line="288" w:lineRule="auto"/>
            </w:pPr>
            <w:r w:rsidRPr="00BF0563">
              <w:t>-</w:t>
            </w:r>
            <w:r w:rsidR="00122D5F" w:rsidRPr="00BF0563">
              <w:t>Trung tâm Đào tạo Lý Tự Trọng</w:t>
            </w:r>
          </w:p>
        </w:tc>
        <w:tc>
          <w:tcPr>
            <w:tcW w:w="2410" w:type="dxa"/>
            <w:shd w:val="clear" w:color="auto" w:fill="auto"/>
          </w:tcPr>
          <w:p w:rsidR="00935473" w:rsidRPr="00401E2B" w:rsidRDefault="004A3767" w:rsidP="00401E2B">
            <w:pPr>
              <w:ind w:firstLine="34"/>
              <w:textAlignment w:val="baseline"/>
            </w:pPr>
            <w:r w:rsidRPr="00401E2B">
              <w:t xml:space="preserve">Bản duyệt nội dung tiếng </w:t>
            </w:r>
            <w:proofErr w:type="gramStart"/>
            <w:r w:rsidRPr="00401E2B">
              <w:t>Anh  của</w:t>
            </w:r>
            <w:proofErr w:type="gramEnd"/>
            <w:r w:rsidRPr="00401E2B">
              <w:t xml:space="preserve"> Ban Giám Hiệu</w:t>
            </w:r>
            <w:r w:rsidR="00585196" w:rsidRPr="00401E2B">
              <w:t>.</w:t>
            </w:r>
          </w:p>
        </w:tc>
      </w:tr>
      <w:tr w:rsidR="00435959" w:rsidRPr="00BF0563" w:rsidTr="00401E2B">
        <w:trPr>
          <w:trHeight w:val="837"/>
        </w:trPr>
        <w:tc>
          <w:tcPr>
            <w:tcW w:w="1733" w:type="dxa"/>
            <w:shd w:val="clear" w:color="auto" w:fill="auto"/>
          </w:tcPr>
          <w:p w:rsidR="00107DF3" w:rsidRPr="00BF0563" w:rsidRDefault="00585196" w:rsidP="00585196">
            <w:pPr>
              <w:spacing w:after="120" w:line="288" w:lineRule="auto"/>
              <w:jc w:val="center"/>
            </w:pPr>
            <w:r w:rsidRPr="00BF0563">
              <w:t>0</w:t>
            </w:r>
            <w:r w:rsidR="00107DF3" w:rsidRPr="00BF0563">
              <w:t>1/06/2018</w:t>
            </w:r>
          </w:p>
          <w:p w:rsidR="00107DF3" w:rsidRPr="00BF0563" w:rsidRDefault="00585196" w:rsidP="00585196">
            <w:pPr>
              <w:spacing w:after="120" w:line="288" w:lineRule="auto"/>
            </w:pPr>
            <w:r w:rsidRPr="00BF0563">
              <w:t xml:space="preserve">- </w:t>
            </w:r>
            <w:r w:rsidR="00107DF3" w:rsidRPr="00BF0563">
              <w:t>15/0</w:t>
            </w:r>
            <w:r w:rsidR="00435959" w:rsidRPr="00BF0563">
              <w:t>6</w:t>
            </w:r>
            <w:r w:rsidR="00107DF3" w:rsidRPr="00BF0563">
              <w:t>/2018</w:t>
            </w:r>
          </w:p>
        </w:tc>
        <w:tc>
          <w:tcPr>
            <w:tcW w:w="3086" w:type="dxa"/>
            <w:shd w:val="clear" w:color="auto" w:fill="auto"/>
          </w:tcPr>
          <w:p w:rsidR="000C3AAF" w:rsidRPr="00BF0563" w:rsidRDefault="00107DF3" w:rsidP="00C83A39">
            <w:pPr>
              <w:spacing w:line="360" w:lineRule="auto"/>
              <w:jc w:val="both"/>
              <w:rPr>
                <w:lang w:val="vi-VN"/>
              </w:rPr>
            </w:pPr>
            <w:r w:rsidRPr="00BF0563">
              <w:t>-</w:t>
            </w:r>
            <w:r w:rsidR="00B93E78" w:rsidRPr="00BF0563">
              <w:t xml:space="preserve"> Góp ý chỉnh sửa</w:t>
            </w:r>
            <w:r w:rsidR="00401E2B">
              <w:t>.</w:t>
            </w:r>
          </w:p>
          <w:p w:rsidR="00107DF3" w:rsidRPr="00BF0563" w:rsidRDefault="000C3AAF" w:rsidP="00C83A39">
            <w:pPr>
              <w:spacing w:line="360" w:lineRule="auto"/>
              <w:jc w:val="both"/>
            </w:pPr>
            <w:r w:rsidRPr="00BF0563">
              <w:rPr>
                <w:lang w:val="vi-VN"/>
              </w:rPr>
              <w:t>-Hoàn thiện</w:t>
            </w:r>
            <w:r w:rsidR="00585196" w:rsidRPr="00BF0563">
              <w:t>.</w:t>
            </w:r>
          </w:p>
        </w:tc>
        <w:tc>
          <w:tcPr>
            <w:tcW w:w="2410" w:type="dxa"/>
            <w:shd w:val="clear" w:color="auto" w:fill="auto"/>
          </w:tcPr>
          <w:p w:rsidR="00D57FB3" w:rsidRPr="00BF0563" w:rsidRDefault="004A3767" w:rsidP="00D57FB3">
            <w:pPr>
              <w:spacing w:after="120" w:line="288" w:lineRule="auto"/>
            </w:pPr>
            <w:r w:rsidRPr="00BF0563">
              <w:t>-</w:t>
            </w:r>
            <w:r w:rsidR="00122D5F" w:rsidRPr="00BF0563">
              <w:t>Ban Giám hiệu</w:t>
            </w:r>
          </w:p>
        </w:tc>
        <w:tc>
          <w:tcPr>
            <w:tcW w:w="2410" w:type="dxa"/>
            <w:shd w:val="clear" w:color="auto" w:fill="auto"/>
          </w:tcPr>
          <w:p w:rsidR="00935473" w:rsidRPr="00BF0563" w:rsidRDefault="000C3AAF" w:rsidP="00C83A39">
            <w:pPr>
              <w:spacing w:after="120" w:line="288" w:lineRule="auto"/>
              <w:rPr>
                <w:lang w:val="vi-VN"/>
              </w:rPr>
            </w:pPr>
            <w:r w:rsidRPr="00BF0563">
              <w:t>Bản duyệt</w:t>
            </w:r>
            <w:r w:rsidRPr="00BF0563">
              <w:rPr>
                <w:lang w:val="vi-VN"/>
              </w:rPr>
              <w:t xml:space="preserve"> bản in</w:t>
            </w:r>
          </w:p>
        </w:tc>
      </w:tr>
      <w:tr w:rsidR="00435959" w:rsidRPr="00BF0563" w:rsidTr="00401E2B">
        <w:tc>
          <w:tcPr>
            <w:tcW w:w="1733" w:type="dxa"/>
            <w:shd w:val="clear" w:color="auto" w:fill="auto"/>
          </w:tcPr>
          <w:p w:rsidR="00107DF3" w:rsidRPr="00BF0563" w:rsidRDefault="00107DF3" w:rsidP="00E23BAC">
            <w:pPr>
              <w:spacing w:after="120" w:line="288" w:lineRule="auto"/>
              <w:jc w:val="center"/>
            </w:pPr>
            <w:r w:rsidRPr="00BF0563">
              <w:t>16/0</w:t>
            </w:r>
            <w:r w:rsidR="00435959" w:rsidRPr="00BF0563">
              <w:t>6</w:t>
            </w:r>
            <w:r w:rsidRPr="00BF0563">
              <w:t>/2018</w:t>
            </w:r>
          </w:p>
          <w:p w:rsidR="00107DF3" w:rsidRPr="00BF0563" w:rsidRDefault="00585196" w:rsidP="00585196">
            <w:pPr>
              <w:spacing w:after="120" w:line="288" w:lineRule="auto"/>
            </w:pPr>
            <w:r w:rsidRPr="00BF0563">
              <w:t xml:space="preserve">- </w:t>
            </w:r>
            <w:r w:rsidR="00435959" w:rsidRPr="00BF0563">
              <w:t>27</w:t>
            </w:r>
            <w:r w:rsidR="00107DF3" w:rsidRPr="00BF0563">
              <w:t>/0</w:t>
            </w:r>
            <w:r w:rsidR="00435959" w:rsidRPr="00BF0563">
              <w:t>6</w:t>
            </w:r>
            <w:r w:rsidR="00107DF3" w:rsidRPr="00BF0563">
              <w:t>/2018</w:t>
            </w:r>
          </w:p>
        </w:tc>
        <w:tc>
          <w:tcPr>
            <w:tcW w:w="3086" w:type="dxa"/>
            <w:shd w:val="clear" w:color="auto" w:fill="auto"/>
          </w:tcPr>
          <w:p w:rsidR="00107DF3" w:rsidRPr="00BF0563" w:rsidRDefault="00107DF3" w:rsidP="00C83A39">
            <w:pPr>
              <w:spacing w:after="120" w:line="288" w:lineRule="auto"/>
              <w:jc w:val="both"/>
            </w:pPr>
            <w:r w:rsidRPr="00BF0563">
              <w:t>-</w:t>
            </w:r>
            <w:r w:rsidR="00435959" w:rsidRPr="00BF0563">
              <w:t xml:space="preserve"> </w:t>
            </w:r>
            <w:r w:rsidR="00B93E78" w:rsidRPr="00BF0563">
              <w:t>In ấn</w:t>
            </w:r>
            <w:r w:rsidR="00585196" w:rsidRPr="00BF0563">
              <w:t>.</w:t>
            </w:r>
          </w:p>
        </w:tc>
        <w:tc>
          <w:tcPr>
            <w:tcW w:w="2410" w:type="dxa"/>
            <w:shd w:val="clear" w:color="auto" w:fill="auto"/>
          </w:tcPr>
          <w:p w:rsidR="00107DF3" w:rsidRPr="00BF0563" w:rsidRDefault="004A3767" w:rsidP="00BB4834">
            <w:pPr>
              <w:spacing w:after="120" w:line="288" w:lineRule="auto"/>
            </w:pPr>
            <w:r w:rsidRPr="00BF0563">
              <w:t>-</w:t>
            </w:r>
            <w:r w:rsidR="00122D5F" w:rsidRPr="00BF0563">
              <w:t>Trung tâm Đào tạo Lý Tự Trọng</w:t>
            </w:r>
          </w:p>
        </w:tc>
        <w:tc>
          <w:tcPr>
            <w:tcW w:w="2410" w:type="dxa"/>
            <w:shd w:val="clear" w:color="auto" w:fill="auto"/>
          </w:tcPr>
          <w:p w:rsidR="00107DF3" w:rsidRPr="00BF0563" w:rsidRDefault="00107DF3" w:rsidP="005436BD">
            <w:pPr>
              <w:spacing w:after="120" w:line="288" w:lineRule="auto"/>
              <w:jc w:val="both"/>
            </w:pPr>
          </w:p>
        </w:tc>
      </w:tr>
    </w:tbl>
    <w:p w:rsidR="00585196" w:rsidRDefault="00585196" w:rsidP="00C83A39">
      <w:pPr>
        <w:spacing w:after="120"/>
        <w:ind w:left="720"/>
        <w:jc w:val="both"/>
      </w:pPr>
    </w:p>
    <w:p w:rsidR="00405856" w:rsidRDefault="00405856" w:rsidP="00C83A39">
      <w:pPr>
        <w:spacing w:after="120"/>
        <w:ind w:left="720"/>
        <w:jc w:val="both"/>
      </w:pPr>
      <w:proofErr w:type="gramStart"/>
      <w:r w:rsidRPr="00324BD3">
        <w:t>Đ</w:t>
      </w:r>
      <w:r>
        <w:t>ề</w:t>
      </w:r>
      <w:r w:rsidRPr="00324BD3">
        <w:t xml:space="preserve"> nghị cá nhân có liên quan thực hiện nghiêm túc thông báo này.</w:t>
      </w:r>
      <w:proofErr w:type="gramEnd"/>
      <w:r w:rsidRPr="00324BD3">
        <w:t xml:space="preserve"> </w:t>
      </w:r>
    </w:p>
    <w:p w:rsidR="002D397A" w:rsidRPr="00324BD3" w:rsidRDefault="002D397A" w:rsidP="00405856">
      <w:pPr>
        <w:spacing w:after="120"/>
        <w:ind w:left="426"/>
        <w:jc w:val="both"/>
      </w:pPr>
    </w:p>
    <w:tbl>
      <w:tblPr>
        <w:tblW w:w="9464" w:type="dxa"/>
        <w:tblLook w:val="01E0" w:firstRow="1" w:lastRow="1" w:firstColumn="1" w:lastColumn="1" w:noHBand="0" w:noVBand="0"/>
      </w:tblPr>
      <w:tblGrid>
        <w:gridCol w:w="4188"/>
        <w:gridCol w:w="5276"/>
      </w:tblGrid>
      <w:tr w:rsidR="00405856" w:rsidRPr="006522D4" w:rsidTr="00A632E0">
        <w:tc>
          <w:tcPr>
            <w:tcW w:w="4188" w:type="dxa"/>
            <w:shd w:val="clear" w:color="auto" w:fill="auto"/>
          </w:tcPr>
          <w:p w:rsidR="00405856" w:rsidRPr="006522D4" w:rsidRDefault="00405856" w:rsidP="00401E2B">
            <w:pPr>
              <w:spacing w:after="120"/>
              <w:ind w:right="-24"/>
            </w:pPr>
            <w:r>
              <w:tab/>
            </w:r>
            <w:bookmarkStart w:id="1" w:name="OLE_LINK61"/>
            <w:bookmarkStart w:id="2" w:name="OLE_LINK62"/>
            <w:bookmarkStart w:id="3" w:name="OLE_LINK63"/>
            <w:r w:rsidRPr="003B563C">
              <w:rPr>
                <w:b/>
                <w:i/>
                <w:sz w:val="24"/>
                <w:szCs w:val="24"/>
              </w:rPr>
              <w:t>Nơi nhận</w:t>
            </w:r>
            <w:proofErr w:type="gramStart"/>
            <w:r w:rsidRPr="003B563C">
              <w:rPr>
                <w:b/>
                <w:i/>
                <w:sz w:val="24"/>
                <w:szCs w:val="24"/>
              </w:rPr>
              <w:t>:</w:t>
            </w:r>
            <w:proofErr w:type="gramEnd"/>
            <w:r w:rsidRPr="006522D4">
              <w:rPr>
                <w:b/>
                <w:i/>
              </w:rPr>
              <w:br/>
            </w:r>
            <w:r w:rsidRPr="006522D4">
              <w:rPr>
                <w:sz w:val="22"/>
              </w:rPr>
              <w:t xml:space="preserve">- </w:t>
            </w:r>
            <w:r>
              <w:rPr>
                <w:sz w:val="22"/>
              </w:rPr>
              <w:t>Trưởng, phó đơn vị (để thực hiện)</w:t>
            </w:r>
            <w:r w:rsidRPr="006522D4">
              <w:rPr>
                <w:sz w:val="22"/>
              </w:rPr>
              <w:t>;</w:t>
            </w:r>
            <w:r w:rsidRPr="006522D4">
              <w:rPr>
                <w:sz w:val="22"/>
              </w:rPr>
              <w:br/>
              <w:t xml:space="preserve">- Lưu: VT, </w:t>
            </w:r>
            <w:r>
              <w:rPr>
                <w:sz w:val="22"/>
              </w:rPr>
              <w:t>P.QLKH-HTQT.</w:t>
            </w:r>
          </w:p>
        </w:tc>
        <w:tc>
          <w:tcPr>
            <w:tcW w:w="5276" w:type="dxa"/>
            <w:shd w:val="clear" w:color="auto" w:fill="auto"/>
          </w:tcPr>
          <w:p w:rsidR="00405856" w:rsidRDefault="00405856" w:rsidP="00A632E0">
            <w:pPr>
              <w:spacing w:after="120"/>
              <w:ind w:right="-24"/>
              <w:jc w:val="center"/>
              <w:rPr>
                <w:b/>
              </w:rPr>
            </w:pPr>
            <w:r>
              <w:rPr>
                <w:b/>
              </w:rPr>
              <w:t>HIỆU TRƯỞNG</w:t>
            </w:r>
          </w:p>
          <w:p w:rsidR="00405856" w:rsidRDefault="00405856" w:rsidP="00A632E0">
            <w:pPr>
              <w:spacing w:after="120"/>
              <w:ind w:right="-24"/>
              <w:jc w:val="center"/>
              <w:rPr>
                <w:i/>
              </w:rPr>
            </w:pPr>
            <w:r w:rsidRPr="006522D4">
              <w:rPr>
                <w:i/>
              </w:rPr>
              <w:br/>
            </w:r>
          </w:p>
          <w:p w:rsidR="00C83A39" w:rsidRDefault="00C83A39" w:rsidP="00A632E0">
            <w:pPr>
              <w:spacing w:after="120"/>
              <w:ind w:right="-24"/>
              <w:jc w:val="center"/>
              <w:rPr>
                <w:i/>
              </w:rPr>
            </w:pPr>
          </w:p>
          <w:p w:rsidR="00405856" w:rsidRPr="006522D4" w:rsidRDefault="00405856" w:rsidP="00A632E0">
            <w:pPr>
              <w:spacing w:after="120"/>
              <w:ind w:right="-24"/>
              <w:jc w:val="center"/>
              <w:rPr>
                <w:b/>
              </w:rPr>
            </w:pPr>
            <w:r w:rsidRPr="006522D4">
              <w:rPr>
                <w:i/>
              </w:rPr>
              <w:br/>
            </w:r>
            <w:r>
              <w:rPr>
                <w:b/>
              </w:rPr>
              <w:t>Phạm Hữu Lộc</w:t>
            </w:r>
            <w:r w:rsidRPr="006522D4">
              <w:rPr>
                <w:b/>
              </w:rPr>
              <w:t xml:space="preserve"> </w:t>
            </w:r>
          </w:p>
        </w:tc>
      </w:tr>
    </w:tbl>
    <w:bookmarkEnd w:id="1"/>
    <w:bookmarkEnd w:id="2"/>
    <w:bookmarkEnd w:id="3"/>
    <w:p w:rsidR="0029481D" w:rsidRDefault="0029481D" w:rsidP="00401E2B">
      <w:pPr>
        <w:pStyle w:val="NormalWeb"/>
        <w:spacing w:before="0" w:beforeAutospacing="0" w:after="0" w:afterAutospacing="0"/>
        <w:jc w:val="both"/>
        <w:rPr>
          <w:rFonts w:ascii="Arial" w:hAnsi="Arial" w:cs="Arial"/>
          <w:color w:val="2A2A2A"/>
          <w:sz w:val="18"/>
          <w:szCs w:val="18"/>
        </w:rPr>
      </w:pPr>
      <w:r>
        <w:rPr>
          <w:rFonts w:ascii="Arial" w:hAnsi="Arial" w:cs="Arial"/>
          <w:color w:val="2A2A2A"/>
          <w:sz w:val="18"/>
          <w:szCs w:val="18"/>
        </w:rPr>
        <w:t> </w:t>
      </w:r>
    </w:p>
    <w:p w:rsidR="0029481D" w:rsidRDefault="0029481D" w:rsidP="00401E2B">
      <w:pPr>
        <w:pStyle w:val="NormalWeb"/>
        <w:spacing w:before="0" w:beforeAutospacing="0" w:after="0" w:afterAutospacing="0"/>
        <w:jc w:val="center"/>
        <w:rPr>
          <w:rFonts w:ascii="Arial" w:hAnsi="Arial" w:cs="Arial"/>
          <w:color w:val="2A2A2A"/>
          <w:sz w:val="18"/>
          <w:szCs w:val="18"/>
        </w:rPr>
      </w:pPr>
    </w:p>
    <w:p w:rsidR="0029481D" w:rsidRDefault="0029481D" w:rsidP="00401E2B">
      <w:pPr>
        <w:pStyle w:val="NormalWeb"/>
        <w:spacing w:before="0" w:beforeAutospacing="0" w:after="0" w:afterAutospacing="0"/>
        <w:jc w:val="center"/>
        <w:rPr>
          <w:rFonts w:ascii="Arial" w:hAnsi="Arial" w:cs="Arial"/>
          <w:color w:val="2A2A2A"/>
          <w:sz w:val="18"/>
          <w:szCs w:val="18"/>
        </w:rPr>
      </w:pPr>
      <w:r>
        <w:rPr>
          <w:rFonts w:ascii="Arial" w:hAnsi="Arial" w:cs="Arial"/>
          <w:color w:val="2A2A2A"/>
          <w:sz w:val="18"/>
          <w:szCs w:val="18"/>
        </w:rPr>
        <w:t> </w:t>
      </w:r>
    </w:p>
    <w:p w:rsidR="0029481D" w:rsidRDefault="0029481D" w:rsidP="00401E2B">
      <w:pPr>
        <w:pStyle w:val="NormalWeb"/>
        <w:spacing w:before="0" w:beforeAutospacing="0" w:after="0" w:afterAutospacing="0"/>
        <w:jc w:val="center"/>
        <w:rPr>
          <w:rFonts w:ascii="Arial" w:hAnsi="Arial" w:cs="Arial"/>
          <w:color w:val="2A2A2A"/>
          <w:sz w:val="18"/>
          <w:szCs w:val="18"/>
        </w:rPr>
      </w:pPr>
    </w:p>
    <w:p w:rsidR="0029481D" w:rsidRDefault="0029481D" w:rsidP="00401E2B">
      <w:pPr>
        <w:pStyle w:val="NormalWeb"/>
        <w:spacing w:before="0" w:beforeAutospacing="0" w:after="0" w:afterAutospacing="0"/>
        <w:jc w:val="both"/>
        <w:rPr>
          <w:rFonts w:ascii="Arial" w:hAnsi="Arial" w:cs="Arial"/>
          <w:color w:val="2A2A2A"/>
          <w:sz w:val="18"/>
          <w:szCs w:val="18"/>
        </w:rPr>
      </w:pPr>
      <w:r>
        <w:rPr>
          <w:rFonts w:ascii="Arial" w:hAnsi="Arial" w:cs="Arial"/>
          <w:color w:val="2A2A2A"/>
          <w:sz w:val="18"/>
          <w:szCs w:val="18"/>
        </w:rPr>
        <w:t> </w:t>
      </w:r>
    </w:p>
    <w:p w:rsidR="000F1E34" w:rsidRDefault="000F1E34" w:rsidP="00C83A39">
      <w:pPr>
        <w:spacing w:line="312" w:lineRule="auto"/>
        <w:ind w:left="720"/>
        <w:rPr>
          <w:szCs w:val="24"/>
        </w:rPr>
      </w:pPr>
    </w:p>
    <w:sectPr w:rsidR="000F1E34" w:rsidSect="00C564D9">
      <w:pgSz w:w="12240" w:h="15840"/>
      <w:pgMar w:top="568" w:right="900" w:bottom="993"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15A" w:rsidRDefault="00DE015A" w:rsidP="005361AE">
      <w:r>
        <w:separator/>
      </w:r>
    </w:p>
  </w:endnote>
  <w:endnote w:type="continuationSeparator" w:id="0">
    <w:p w:rsidR="00DE015A" w:rsidRDefault="00DE015A"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15A" w:rsidRDefault="00DE015A" w:rsidP="005361AE">
      <w:r>
        <w:separator/>
      </w:r>
    </w:p>
  </w:footnote>
  <w:footnote w:type="continuationSeparator" w:id="0">
    <w:p w:rsidR="00DE015A" w:rsidRDefault="00DE015A"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A6AD0"/>
    <w:multiLevelType w:val="hybridMultilevel"/>
    <w:tmpl w:val="AA40F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7F15FE"/>
    <w:multiLevelType w:val="hybridMultilevel"/>
    <w:tmpl w:val="AA40FD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2D2961"/>
    <w:multiLevelType w:val="hybridMultilevel"/>
    <w:tmpl w:val="23A4C9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CF93E3D"/>
    <w:multiLevelType w:val="hybridMultilevel"/>
    <w:tmpl w:val="742C4F8E"/>
    <w:lvl w:ilvl="0" w:tplc="095C846A">
      <w:start w:val="6"/>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6">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0091080"/>
    <w:multiLevelType w:val="multilevel"/>
    <w:tmpl w:val="50C27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B2A71D7"/>
    <w:multiLevelType w:val="hybridMultilevel"/>
    <w:tmpl w:val="AA40F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6">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8">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20">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2">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6">
    <w:nsid w:val="729162B4"/>
    <w:multiLevelType w:val="multilevel"/>
    <w:tmpl w:val="BC3A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9">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B4B3BA4"/>
    <w:multiLevelType w:val="hybridMultilevel"/>
    <w:tmpl w:val="8CEEE7D2"/>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1">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2">
    <w:nsid w:val="7CA23209"/>
    <w:multiLevelType w:val="hybridMultilevel"/>
    <w:tmpl w:val="398AC926"/>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5"/>
  </w:num>
  <w:num w:numId="2">
    <w:abstractNumId w:val="21"/>
  </w:num>
  <w:num w:numId="3">
    <w:abstractNumId w:val="12"/>
  </w:num>
  <w:num w:numId="4">
    <w:abstractNumId w:val="32"/>
  </w:num>
  <w:num w:numId="5">
    <w:abstractNumId w:val="23"/>
  </w:num>
  <w:num w:numId="6">
    <w:abstractNumId w:val="8"/>
  </w:num>
  <w:num w:numId="7">
    <w:abstractNumId w:val="25"/>
  </w:num>
  <w:num w:numId="8">
    <w:abstractNumId w:val="4"/>
  </w:num>
  <w:num w:numId="9">
    <w:abstractNumId w:val="13"/>
  </w:num>
  <w:num w:numId="10">
    <w:abstractNumId w:val="9"/>
  </w:num>
  <w:num w:numId="11">
    <w:abstractNumId w:val="27"/>
  </w:num>
  <w:num w:numId="12">
    <w:abstractNumId w:val="2"/>
  </w:num>
  <w:num w:numId="13">
    <w:abstractNumId w:val="28"/>
  </w:num>
  <w:num w:numId="14">
    <w:abstractNumId w:val="14"/>
  </w:num>
  <w:num w:numId="15">
    <w:abstractNumId w:val="29"/>
  </w:num>
  <w:num w:numId="16">
    <w:abstractNumId w:val="6"/>
  </w:num>
  <w:num w:numId="17">
    <w:abstractNumId w:val="18"/>
  </w:num>
  <w:num w:numId="18">
    <w:abstractNumId w:val="19"/>
  </w:num>
  <w:num w:numId="19">
    <w:abstractNumId w:val="31"/>
  </w:num>
  <w:num w:numId="20">
    <w:abstractNumId w:val="16"/>
  </w:num>
  <w:num w:numId="21">
    <w:abstractNumId w:val="20"/>
  </w:num>
  <w:num w:numId="22">
    <w:abstractNumId w:val="17"/>
  </w:num>
  <w:num w:numId="23">
    <w:abstractNumId w:val="22"/>
  </w:num>
  <w:num w:numId="24">
    <w:abstractNumId w:val="3"/>
  </w:num>
  <w:num w:numId="25">
    <w:abstractNumId w:val="30"/>
  </w:num>
  <w:num w:numId="26">
    <w:abstractNumId w:val="24"/>
  </w:num>
  <w:num w:numId="27">
    <w:abstractNumId w:val="26"/>
  </w:num>
  <w:num w:numId="28">
    <w:abstractNumId w:val="7"/>
  </w:num>
  <w:num w:numId="29">
    <w:abstractNumId w:val="11"/>
  </w:num>
  <w:num w:numId="30">
    <w:abstractNumId w:val="1"/>
  </w:num>
  <w:num w:numId="31">
    <w:abstractNumId w:val="0"/>
  </w:num>
  <w:num w:numId="32">
    <w:abstractNumId w:val="10"/>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04F7D"/>
    <w:rsid w:val="000079D3"/>
    <w:rsid w:val="00012EED"/>
    <w:rsid w:val="00014FAC"/>
    <w:rsid w:val="000170AC"/>
    <w:rsid w:val="00021AF6"/>
    <w:rsid w:val="0002206B"/>
    <w:rsid w:val="000222C4"/>
    <w:rsid w:val="00024A39"/>
    <w:rsid w:val="0002627A"/>
    <w:rsid w:val="0003333A"/>
    <w:rsid w:val="00035799"/>
    <w:rsid w:val="00036EFF"/>
    <w:rsid w:val="00043882"/>
    <w:rsid w:val="00045D86"/>
    <w:rsid w:val="00051048"/>
    <w:rsid w:val="00051527"/>
    <w:rsid w:val="00056616"/>
    <w:rsid w:val="00063449"/>
    <w:rsid w:val="0006591F"/>
    <w:rsid w:val="00071903"/>
    <w:rsid w:val="00077BE0"/>
    <w:rsid w:val="000800BD"/>
    <w:rsid w:val="00084EFF"/>
    <w:rsid w:val="000865B0"/>
    <w:rsid w:val="00087307"/>
    <w:rsid w:val="00093165"/>
    <w:rsid w:val="00097CCB"/>
    <w:rsid w:val="000A06EF"/>
    <w:rsid w:val="000B0820"/>
    <w:rsid w:val="000B43D7"/>
    <w:rsid w:val="000B6F24"/>
    <w:rsid w:val="000C00B3"/>
    <w:rsid w:val="000C3AAF"/>
    <w:rsid w:val="000D4B86"/>
    <w:rsid w:val="000E0599"/>
    <w:rsid w:val="000F1E34"/>
    <w:rsid w:val="000F3826"/>
    <w:rsid w:val="000F3D63"/>
    <w:rsid w:val="00102F10"/>
    <w:rsid w:val="001053B0"/>
    <w:rsid w:val="0010565D"/>
    <w:rsid w:val="00105F43"/>
    <w:rsid w:val="0010768F"/>
    <w:rsid w:val="00107DF3"/>
    <w:rsid w:val="00107EF5"/>
    <w:rsid w:val="0011056E"/>
    <w:rsid w:val="00112080"/>
    <w:rsid w:val="00116BBB"/>
    <w:rsid w:val="00122D5F"/>
    <w:rsid w:val="00123BB7"/>
    <w:rsid w:val="00132D9C"/>
    <w:rsid w:val="001354E1"/>
    <w:rsid w:val="001377ED"/>
    <w:rsid w:val="00144C75"/>
    <w:rsid w:val="00152B13"/>
    <w:rsid w:val="0016434A"/>
    <w:rsid w:val="001649E2"/>
    <w:rsid w:val="0017068C"/>
    <w:rsid w:val="00170941"/>
    <w:rsid w:val="00173940"/>
    <w:rsid w:val="0017410E"/>
    <w:rsid w:val="001832AA"/>
    <w:rsid w:val="001A4B06"/>
    <w:rsid w:val="001A6E87"/>
    <w:rsid w:val="001B24AD"/>
    <w:rsid w:val="001B4737"/>
    <w:rsid w:val="001C774D"/>
    <w:rsid w:val="001D0D75"/>
    <w:rsid w:val="001D6A5D"/>
    <w:rsid w:val="001F305A"/>
    <w:rsid w:val="001F7AD1"/>
    <w:rsid w:val="00206B19"/>
    <w:rsid w:val="0021335D"/>
    <w:rsid w:val="00214F61"/>
    <w:rsid w:val="002151E8"/>
    <w:rsid w:val="00226112"/>
    <w:rsid w:val="002271A6"/>
    <w:rsid w:val="00230344"/>
    <w:rsid w:val="00230504"/>
    <w:rsid w:val="0023167F"/>
    <w:rsid w:val="0024056A"/>
    <w:rsid w:val="00247459"/>
    <w:rsid w:val="00250BA6"/>
    <w:rsid w:val="00251B64"/>
    <w:rsid w:val="002552A0"/>
    <w:rsid w:val="0025606F"/>
    <w:rsid w:val="00271A23"/>
    <w:rsid w:val="002748BC"/>
    <w:rsid w:val="00275F1A"/>
    <w:rsid w:val="00281E0E"/>
    <w:rsid w:val="0029481D"/>
    <w:rsid w:val="002C2A21"/>
    <w:rsid w:val="002C2E6F"/>
    <w:rsid w:val="002C3533"/>
    <w:rsid w:val="002C4123"/>
    <w:rsid w:val="002C6D07"/>
    <w:rsid w:val="002C7ED7"/>
    <w:rsid w:val="002D397A"/>
    <w:rsid w:val="002D67EA"/>
    <w:rsid w:val="002D76AC"/>
    <w:rsid w:val="002E1C56"/>
    <w:rsid w:val="002E2FA6"/>
    <w:rsid w:val="00302558"/>
    <w:rsid w:val="0030611A"/>
    <w:rsid w:val="00306275"/>
    <w:rsid w:val="00314078"/>
    <w:rsid w:val="00320D39"/>
    <w:rsid w:val="003328FA"/>
    <w:rsid w:val="003335BA"/>
    <w:rsid w:val="00336A55"/>
    <w:rsid w:val="0034199F"/>
    <w:rsid w:val="00345CE6"/>
    <w:rsid w:val="003478E1"/>
    <w:rsid w:val="00357D35"/>
    <w:rsid w:val="0036017C"/>
    <w:rsid w:val="003641E6"/>
    <w:rsid w:val="00370611"/>
    <w:rsid w:val="00384944"/>
    <w:rsid w:val="00385B86"/>
    <w:rsid w:val="00390618"/>
    <w:rsid w:val="003957CF"/>
    <w:rsid w:val="003A325B"/>
    <w:rsid w:val="003A3E4C"/>
    <w:rsid w:val="003B4754"/>
    <w:rsid w:val="003B6045"/>
    <w:rsid w:val="003C5856"/>
    <w:rsid w:val="003F34CF"/>
    <w:rsid w:val="00401E2B"/>
    <w:rsid w:val="004022AB"/>
    <w:rsid w:val="00405856"/>
    <w:rsid w:val="004257E3"/>
    <w:rsid w:val="00433F18"/>
    <w:rsid w:val="00434697"/>
    <w:rsid w:val="004358C9"/>
    <w:rsid w:val="00435959"/>
    <w:rsid w:val="0044456F"/>
    <w:rsid w:val="004524BF"/>
    <w:rsid w:val="00454B87"/>
    <w:rsid w:val="0046005A"/>
    <w:rsid w:val="00462063"/>
    <w:rsid w:val="004629E9"/>
    <w:rsid w:val="00464462"/>
    <w:rsid w:val="00474E88"/>
    <w:rsid w:val="00481A4A"/>
    <w:rsid w:val="00481A61"/>
    <w:rsid w:val="00490713"/>
    <w:rsid w:val="00490957"/>
    <w:rsid w:val="004A3767"/>
    <w:rsid w:val="004A43BF"/>
    <w:rsid w:val="004A5D45"/>
    <w:rsid w:val="004B18D2"/>
    <w:rsid w:val="004D3330"/>
    <w:rsid w:val="004D3BF6"/>
    <w:rsid w:val="004D7D36"/>
    <w:rsid w:val="0050282B"/>
    <w:rsid w:val="00505290"/>
    <w:rsid w:val="00511027"/>
    <w:rsid w:val="0051680A"/>
    <w:rsid w:val="005208E9"/>
    <w:rsid w:val="00532357"/>
    <w:rsid w:val="005361AE"/>
    <w:rsid w:val="005436BD"/>
    <w:rsid w:val="00544615"/>
    <w:rsid w:val="005456FD"/>
    <w:rsid w:val="00553378"/>
    <w:rsid w:val="0057098E"/>
    <w:rsid w:val="0057645E"/>
    <w:rsid w:val="005772D1"/>
    <w:rsid w:val="005850B6"/>
    <w:rsid w:val="00585196"/>
    <w:rsid w:val="00595D33"/>
    <w:rsid w:val="005A3160"/>
    <w:rsid w:val="005B631D"/>
    <w:rsid w:val="005B6756"/>
    <w:rsid w:val="005C24DB"/>
    <w:rsid w:val="005D056F"/>
    <w:rsid w:val="005D59FE"/>
    <w:rsid w:val="005E6EC1"/>
    <w:rsid w:val="005F2BFD"/>
    <w:rsid w:val="00601E35"/>
    <w:rsid w:val="00607D67"/>
    <w:rsid w:val="00612DCA"/>
    <w:rsid w:val="00614B05"/>
    <w:rsid w:val="006152FC"/>
    <w:rsid w:val="00641635"/>
    <w:rsid w:val="00641A16"/>
    <w:rsid w:val="00643E1B"/>
    <w:rsid w:val="0064462C"/>
    <w:rsid w:val="00666B42"/>
    <w:rsid w:val="00672EA5"/>
    <w:rsid w:val="006752C6"/>
    <w:rsid w:val="00676E43"/>
    <w:rsid w:val="00677365"/>
    <w:rsid w:val="00677E99"/>
    <w:rsid w:val="0068108D"/>
    <w:rsid w:val="00681BEC"/>
    <w:rsid w:val="00685430"/>
    <w:rsid w:val="0069292F"/>
    <w:rsid w:val="0069499E"/>
    <w:rsid w:val="006A64AD"/>
    <w:rsid w:val="006A7DCA"/>
    <w:rsid w:val="006B3028"/>
    <w:rsid w:val="006B39C0"/>
    <w:rsid w:val="006C13ED"/>
    <w:rsid w:val="006C5D6F"/>
    <w:rsid w:val="006D4109"/>
    <w:rsid w:val="006D6D8C"/>
    <w:rsid w:val="006D73F1"/>
    <w:rsid w:val="006F1C3D"/>
    <w:rsid w:val="00702D42"/>
    <w:rsid w:val="00714153"/>
    <w:rsid w:val="00722846"/>
    <w:rsid w:val="00722C7F"/>
    <w:rsid w:val="0072491B"/>
    <w:rsid w:val="00731101"/>
    <w:rsid w:val="007337BB"/>
    <w:rsid w:val="007433BB"/>
    <w:rsid w:val="007661B8"/>
    <w:rsid w:val="00766450"/>
    <w:rsid w:val="00774C5B"/>
    <w:rsid w:val="00775786"/>
    <w:rsid w:val="00777BC9"/>
    <w:rsid w:val="007941A0"/>
    <w:rsid w:val="00794D1D"/>
    <w:rsid w:val="007A0D87"/>
    <w:rsid w:val="007A2425"/>
    <w:rsid w:val="007A393F"/>
    <w:rsid w:val="007A531C"/>
    <w:rsid w:val="007A6875"/>
    <w:rsid w:val="007A7662"/>
    <w:rsid w:val="007B59BF"/>
    <w:rsid w:val="007B71A2"/>
    <w:rsid w:val="007C1EB8"/>
    <w:rsid w:val="007D24CD"/>
    <w:rsid w:val="007D3658"/>
    <w:rsid w:val="007E0A59"/>
    <w:rsid w:val="007E31BB"/>
    <w:rsid w:val="007E3AE4"/>
    <w:rsid w:val="00801668"/>
    <w:rsid w:val="0080231D"/>
    <w:rsid w:val="008031D6"/>
    <w:rsid w:val="00806552"/>
    <w:rsid w:val="008157AD"/>
    <w:rsid w:val="008211A6"/>
    <w:rsid w:val="00822B82"/>
    <w:rsid w:val="00823082"/>
    <w:rsid w:val="0084130B"/>
    <w:rsid w:val="00843353"/>
    <w:rsid w:val="008433B3"/>
    <w:rsid w:val="0085004E"/>
    <w:rsid w:val="00866895"/>
    <w:rsid w:val="00870682"/>
    <w:rsid w:val="00872554"/>
    <w:rsid w:val="008814BE"/>
    <w:rsid w:val="00881EC0"/>
    <w:rsid w:val="008839D1"/>
    <w:rsid w:val="00884372"/>
    <w:rsid w:val="00884843"/>
    <w:rsid w:val="00887857"/>
    <w:rsid w:val="00887C9D"/>
    <w:rsid w:val="00891584"/>
    <w:rsid w:val="008A7530"/>
    <w:rsid w:val="008B5BEF"/>
    <w:rsid w:val="008C0BB4"/>
    <w:rsid w:val="008C4DC1"/>
    <w:rsid w:val="008D270E"/>
    <w:rsid w:val="008D2E4A"/>
    <w:rsid w:val="008E305A"/>
    <w:rsid w:val="008E3BBD"/>
    <w:rsid w:val="008E43B8"/>
    <w:rsid w:val="008F1589"/>
    <w:rsid w:val="008F1C11"/>
    <w:rsid w:val="008F4750"/>
    <w:rsid w:val="00902E84"/>
    <w:rsid w:val="009056BF"/>
    <w:rsid w:val="00917425"/>
    <w:rsid w:val="00921AFB"/>
    <w:rsid w:val="00921C58"/>
    <w:rsid w:val="00926AC2"/>
    <w:rsid w:val="00926EFF"/>
    <w:rsid w:val="009344B8"/>
    <w:rsid w:val="00935473"/>
    <w:rsid w:val="00935B33"/>
    <w:rsid w:val="00937459"/>
    <w:rsid w:val="0094131E"/>
    <w:rsid w:val="0094205E"/>
    <w:rsid w:val="00946DB9"/>
    <w:rsid w:val="00954432"/>
    <w:rsid w:val="00970339"/>
    <w:rsid w:val="00983DE4"/>
    <w:rsid w:val="00986FA5"/>
    <w:rsid w:val="00997534"/>
    <w:rsid w:val="009A70D8"/>
    <w:rsid w:val="009B1EF7"/>
    <w:rsid w:val="009B1F70"/>
    <w:rsid w:val="009B3E72"/>
    <w:rsid w:val="009B425C"/>
    <w:rsid w:val="009C4A66"/>
    <w:rsid w:val="009C7857"/>
    <w:rsid w:val="009F3010"/>
    <w:rsid w:val="00A038D6"/>
    <w:rsid w:val="00A052BB"/>
    <w:rsid w:val="00A07AB0"/>
    <w:rsid w:val="00A234E6"/>
    <w:rsid w:val="00A32E34"/>
    <w:rsid w:val="00A3403A"/>
    <w:rsid w:val="00A35E25"/>
    <w:rsid w:val="00A465CE"/>
    <w:rsid w:val="00A46D8D"/>
    <w:rsid w:val="00A55114"/>
    <w:rsid w:val="00A602FB"/>
    <w:rsid w:val="00A61526"/>
    <w:rsid w:val="00A632E0"/>
    <w:rsid w:val="00A67490"/>
    <w:rsid w:val="00A74CCF"/>
    <w:rsid w:val="00A769B9"/>
    <w:rsid w:val="00A76A2F"/>
    <w:rsid w:val="00A83951"/>
    <w:rsid w:val="00AA04A4"/>
    <w:rsid w:val="00AA2E08"/>
    <w:rsid w:val="00AC3729"/>
    <w:rsid w:val="00AD0047"/>
    <w:rsid w:val="00AD1602"/>
    <w:rsid w:val="00AD3A58"/>
    <w:rsid w:val="00AD5B07"/>
    <w:rsid w:val="00AD6E42"/>
    <w:rsid w:val="00AE1135"/>
    <w:rsid w:val="00AE5D8B"/>
    <w:rsid w:val="00B0567A"/>
    <w:rsid w:val="00B067B2"/>
    <w:rsid w:val="00B071DC"/>
    <w:rsid w:val="00B17EEE"/>
    <w:rsid w:val="00B21FB4"/>
    <w:rsid w:val="00B22CA6"/>
    <w:rsid w:val="00B232EE"/>
    <w:rsid w:val="00B25439"/>
    <w:rsid w:val="00B45263"/>
    <w:rsid w:val="00B45C7D"/>
    <w:rsid w:val="00B46EF1"/>
    <w:rsid w:val="00B470DA"/>
    <w:rsid w:val="00B619C3"/>
    <w:rsid w:val="00B62491"/>
    <w:rsid w:val="00B653A6"/>
    <w:rsid w:val="00B93E78"/>
    <w:rsid w:val="00BA1080"/>
    <w:rsid w:val="00BA2288"/>
    <w:rsid w:val="00BB173C"/>
    <w:rsid w:val="00BB4834"/>
    <w:rsid w:val="00BB5114"/>
    <w:rsid w:val="00BB5A03"/>
    <w:rsid w:val="00BC09B6"/>
    <w:rsid w:val="00BC5200"/>
    <w:rsid w:val="00BD0FB6"/>
    <w:rsid w:val="00BD2F0B"/>
    <w:rsid w:val="00BD44F8"/>
    <w:rsid w:val="00BD6820"/>
    <w:rsid w:val="00BD6972"/>
    <w:rsid w:val="00BE4BC1"/>
    <w:rsid w:val="00BF0563"/>
    <w:rsid w:val="00BF7499"/>
    <w:rsid w:val="00BF77B6"/>
    <w:rsid w:val="00C019B8"/>
    <w:rsid w:val="00C11989"/>
    <w:rsid w:val="00C15B0B"/>
    <w:rsid w:val="00C1703B"/>
    <w:rsid w:val="00C21D26"/>
    <w:rsid w:val="00C302EF"/>
    <w:rsid w:val="00C3135A"/>
    <w:rsid w:val="00C3147D"/>
    <w:rsid w:val="00C40982"/>
    <w:rsid w:val="00C42565"/>
    <w:rsid w:val="00C42994"/>
    <w:rsid w:val="00C44FFB"/>
    <w:rsid w:val="00C4597C"/>
    <w:rsid w:val="00C45A97"/>
    <w:rsid w:val="00C50A69"/>
    <w:rsid w:val="00C518CD"/>
    <w:rsid w:val="00C5543E"/>
    <w:rsid w:val="00C561DB"/>
    <w:rsid w:val="00C564D9"/>
    <w:rsid w:val="00C64442"/>
    <w:rsid w:val="00C70133"/>
    <w:rsid w:val="00C71994"/>
    <w:rsid w:val="00C73ABC"/>
    <w:rsid w:val="00C74C3B"/>
    <w:rsid w:val="00C83A39"/>
    <w:rsid w:val="00C9567C"/>
    <w:rsid w:val="00CA2076"/>
    <w:rsid w:val="00CB040A"/>
    <w:rsid w:val="00CB5D39"/>
    <w:rsid w:val="00CB6CA4"/>
    <w:rsid w:val="00CC3D88"/>
    <w:rsid w:val="00CD74B2"/>
    <w:rsid w:val="00CE0C4A"/>
    <w:rsid w:val="00CE1372"/>
    <w:rsid w:val="00CE25E4"/>
    <w:rsid w:val="00CE3F95"/>
    <w:rsid w:val="00CE4034"/>
    <w:rsid w:val="00D06337"/>
    <w:rsid w:val="00D15B14"/>
    <w:rsid w:val="00D20EAB"/>
    <w:rsid w:val="00D25389"/>
    <w:rsid w:val="00D255B9"/>
    <w:rsid w:val="00D278F4"/>
    <w:rsid w:val="00D31869"/>
    <w:rsid w:val="00D322D3"/>
    <w:rsid w:val="00D32FFB"/>
    <w:rsid w:val="00D35F6B"/>
    <w:rsid w:val="00D3649F"/>
    <w:rsid w:val="00D3662B"/>
    <w:rsid w:val="00D37F09"/>
    <w:rsid w:val="00D4009F"/>
    <w:rsid w:val="00D40C09"/>
    <w:rsid w:val="00D44639"/>
    <w:rsid w:val="00D539CB"/>
    <w:rsid w:val="00D57FB3"/>
    <w:rsid w:val="00D74C8A"/>
    <w:rsid w:val="00D7615A"/>
    <w:rsid w:val="00D77CB7"/>
    <w:rsid w:val="00D84179"/>
    <w:rsid w:val="00D87B60"/>
    <w:rsid w:val="00D90C85"/>
    <w:rsid w:val="00D94F56"/>
    <w:rsid w:val="00D95BB1"/>
    <w:rsid w:val="00DA399B"/>
    <w:rsid w:val="00DA5E13"/>
    <w:rsid w:val="00DA6BDE"/>
    <w:rsid w:val="00DB3FC1"/>
    <w:rsid w:val="00DD0DB2"/>
    <w:rsid w:val="00DD1A33"/>
    <w:rsid w:val="00DD35C2"/>
    <w:rsid w:val="00DD6424"/>
    <w:rsid w:val="00DE015A"/>
    <w:rsid w:val="00DE2BE7"/>
    <w:rsid w:val="00DE4257"/>
    <w:rsid w:val="00DF0487"/>
    <w:rsid w:val="00DF088F"/>
    <w:rsid w:val="00DF1A1C"/>
    <w:rsid w:val="00DF62C0"/>
    <w:rsid w:val="00DF6333"/>
    <w:rsid w:val="00DF7563"/>
    <w:rsid w:val="00E019B5"/>
    <w:rsid w:val="00E07EAE"/>
    <w:rsid w:val="00E13596"/>
    <w:rsid w:val="00E16443"/>
    <w:rsid w:val="00E224B5"/>
    <w:rsid w:val="00E234DC"/>
    <w:rsid w:val="00E23AF2"/>
    <w:rsid w:val="00E23BAC"/>
    <w:rsid w:val="00E32A46"/>
    <w:rsid w:val="00E37B0B"/>
    <w:rsid w:val="00E4233E"/>
    <w:rsid w:val="00E47AD3"/>
    <w:rsid w:val="00E53F5D"/>
    <w:rsid w:val="00E56D6B"/>
    <w:rsid w:val="00E614EC"/>
    <w:rsid w:val="00E80B04"/>
    <w:rsid w:val="00E80F73"/>
    <w:rsid w:val="00E83588"/>
    <w:rsid w:val="00E850C8"/>
    <w:rsid w:val="00E918E1"/>
    <w:rsid w:val="00EA1A07"/>
    <w:rsid w:val="00EA4B60"/>
    <w:rsid w:val="00EA6925"/>
    <w:rsid w:val="00EB4F1E"/>
    <w:rsid w:val="00EB524F"/>
    <w:rsid w:val="00EC2A05"/>
    <w:rsid w:val="00EE02C2"/>
    <w:rsid w:val="00EE747C"/>
    <w:rsid w:val="00EF34ED"/>
    <w:rsid w:val="00EF4629"/>
    <w:rsid w:val="00F02096"/>
    <w:rsid w:val="00F02944"/>
    <w:rsid w:val="00F03BDC"/>
    <w:rsid w:val="00F04516"/>
    <w:rsid w:val="00F05D86"/>
    <w:rsid w:val="00F127FE"/>
    <w:rsid w:val="00F34F8C"/>
    <w:rsid w:val="00F51F8A"/>
    <w:rsid w:val="00F541BC"/>
    <w:rsid w:val="00F7487E"/>
    <w:rsid w:val="00F74CE4"/>
    <w:rsid w:val="00F87B0F"/>
    <w:rsid w:val="00F9179C"/>
    <w:rsid w:val="00F96AC3"/>
    <w:rsid w:val="00FA16D1"/>
    <w:rsid w:val="00FA2229"/>
    <w:rsid w:val="00FB32E3"/>
    <w:rsid w:val="00FB5A0D"/>
    <w:rsid w:val="00FB60C3"/>
    <w:rsid w:val="00FD2338"/>
    <w:rsid w:val="00FD58A5"/>
    <w:rsid w:val="00FD61D1"/>
    <w:rsid w:val="00FE4BEF"/>
    <w:rsid w:val="00FE5C50"/>
    <w:rsid w:val="00FE631E"/>
    <w:rsid w:val="00FE7B84"/>
    <w:rsid w:val="00FF0B3C"/>
    <w:rsid w:val="00FF3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1">
    <w:name w:val="heading 1"/>
    <w:basedOn w:val="Normal"/>
    <w:link w:val="Heading1Char"/>
    <w:uiPriority w:val="9"/>
    <w:qFormat/>
    <w:rsid w:val="0029481D"/>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2948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 w:type="character" w:customStyle="1" w:styleId="Heading1Char">
    <w:name w:val="Heading 1 Char"/>
    <w:basedOn w:val="DefaultParagraphFont"/>
    <w:link w:val="Heading1"/>
    <w:uiPriority w:val="9"/>
    <w:rsid w:val="0029481D"/>
    <w:rPr>
      <w:rFonts w:ascii="Times New Roman" w:eastAsia="Times New Roman" w:hAnsi="Times New Roman"/>
      <w:b/>
      <w:bCs/>
      <w:kern w:val="36"/>
      <w:sz w:val="48"/>
      <w:szCs w:val="48"/>
      <w:lang w:val="en-US" w:eastAsia="en-US"/>
    </w:rPr>
  </w:style>
  <w:style w:type="character" w:customStyle="1" w:styleId="Heading2Char">
    <w:name w:val="Heading 2 Char"/>
    <w:basedOn w:val="DefaultParagraphFont"/>
    <w:link w:val="Heading2"/>
    <w:uiPriority w:val="9"/>
    <w:rsid w:val="0029481D"/>
    <w:rPr>
      <w:rFonts w:ascii="Times New Roman" w:eastAsia="Times New Roman" w:hAnsi="Times New Roman"/>
      <w:b/>
      <w:bCs/>
      <w:sz w:val="36"/>
      <w:szCs w:val="3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1">
    <w:name w:val="heading 1"/>
    <w:basedOn w:val="Normal"/>
    <w:link w:val="Heading1Char"/>
    <w:uiPriority w:val="9"/>
    <w:qFormat/>
    <w:rsid w:val="0029481D"/>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2948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 w:type="character" w:customStyle="1" w:styleId="Heading1Char">
    <w:name w:val="Heading 1 Char"/>
    <w:basedOn w:val="DefaultParagraphFont"/>
    <w:link w:val="Heading1"/>
    <w:uiPriority w:val="9"/>
    <w:rsid w:val="0029481D"/>
    <w:rPr>
      <w:rFonts w:ascii="Times New Roman" w:eastAsia="Times New Roman" w:hAnsi="Times New Roman"/>
      <w:b/>
      <w:bCs/>
      <w:kern w:val="36"/>
      <w:sz w:val="48"/>
      <w:szCs w:val="48"/>
      <w:lang w:val="en-US" w:eastAsia="en-US"/>
    </w:rPr>
  </w:style>
  <w:style w:type="character" w:customStyle="1" w:styleId="Heading2Char">
    <w:name w:val="Heading 2 Char"/>
    <w:basedOn w:val="DefaultParagraphFont"/>
    <w:link w:val="Heading2"/>
    <w:uiPriority w:val="9"/>
    <w:rsid w:val="0029481D"/>
    <w:rPr>
      <w:rFonts w:ascii="Times New Roman" w:eastAsia="Times New Roman" w:hAnsi="Times New Roman"/>
      <w:b/>
      <w:bCs/>
      <w:sz w:val="36"/>
      <w:szCs w:val="3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171607474">
      <w:bodyDiv w:val="1"/>
      <w:marLeft w:val="0"/>
      <w:marRight w:val="0"/>
      <w:marTop w:val="0"/>
      <w:marBottom w:val="0"/>
      <w:divBdr>
        <w:top w:val="none" w:sz="0" w:space="0" w:color="auto"/>
        <w:left w:val="none" w:sz="0" w:space="0" w:color="auto"/>
        <w:bottom w:val="none" w:sz="0" w:space="0" w:color="auto"/>
        <w:right w:val="none" w:sz="0" w:space="0" w:color="auto"/>
      </w:divBdr>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5DCF8-F2C7-4B26-B5F9-3A14AF48B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HP</cp:lastModifiedBy>
  <cp:revision>2</cp:revision>
  <cp:lastPrinted>2018-02-28T00:49:00Z</cp:lastPrinted>
  <dcterms:created xsi:type="dcterms:W3CDTF">2018-03-24T00:41:00Z</dcterms:created>
  <dcterms:modified xsi:type="dcterms:W3CDTF">2018-03-24T00:41:00Z</dcterms:modified>
</cp:coreProperties>
</file>